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E9C" w:rsidRDefault="00B81E9C" w:rsidP="00B81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Домашние задания для 2 класса </w:t>
      </w:r>
    </w:p>
    <w:p w:rsidR="00B81E9C" w:rsidRDefault="00B81E9C" w:rsidP="00B81E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701C40">
        <w:rPr>
          <w:rFonts w:ascii="Times New Roman" w:hAnsi="Times New Roman" w:cs="Times New Roman"/>
          <w:b/>
          <w:sz w:val="28"/>
          <w:szCs w:val="28"/>
        </w:rPr>
        <w:t>(дистанционное обучение: с 07 по 14 февраля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81E9C" w:rsidRDefault="00B81E9C" w:rsidP="00B81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B81E9C" w:rsidRDefault="00B81E9C" w:rsidP="00B81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678"/>
        <w:gridCol w:w="2404"/>
      </w:tblGrid>
      <w:tr w:rsidR="00B81E9C" w:rsidTr="007A3A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B81E9C" w:rsidTr="007A3A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3A69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AB28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 6 с. 22</w:t>
            </w:r>
          </w:p>
        </w:tc>
      </w:tr>
      <w:tr w:rsidR="00B81E9C" w:rsidTr="007A3A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3A69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AB28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 с. 24</w:t>
            </w:r>
          </w:p>
          <w:p w:rsidR="00AB286A" w:rsidRDefault="00AB28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 с.25</w:t>
            </w:r>
          </w:p>
        </w:tc>
      </w:tr>
      <w:tr w:rsidR="00B81E9C" w:rsidTr="007A3A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3A69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B81E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E9C" w:rsidTr="007A3A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3A69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Закрепление.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AB28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36, 38 с. 26</w:t>
            </w:r>
          </w:p>
        </w:tc>
      </w:tr>
    </w:tbl>
    <w:p w:rsidR="00B81E9C" w:rsidRDefault="00B81E9C" w:rsidP="00B81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395"/>
        <w:gridCol w:w="2687"/>
      </w:tblGrid>
      <w:tr w:rsidR="00B81E9C" w:rsidTr="00B81E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B81E9C" w:rsidTr="00701C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EF57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«Зимние забавы»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EF57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66.</w:t>
            </w:r>
          </w:p>
        </w:tc>
      </w:tr>
      <w:tr w:rsidR="00B81E9C" w:rsidTr="00701C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EF57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EF57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67</w:t>
            </w:r>
          </w:p>
        </w:tc>
      </w:tr>
      <w:tr w:rsidR="00B81E9C" w:rsidTr="00701C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EF57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EF57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Упр.</w:t>
            </w:r>
          </w:p>
        </w:tc>
      </w:tr>
      <w:tr w:rsidR="00B81E9C" w:rsidTr="00701C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EF57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EF57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правило с. 40, 41. Упр. 73</w:t>
            </w:r>
          </w:p>
        </w:tc>
      </w:tr>
      <w:tr w:rsidR="00B81E9C" w:rsidTr="00701C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EF57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EF57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и запомнить правило на с. 45. Упр.74</w:t>
            </w:r>
          </w:p>
        </w:tc>
      </w:tr>
      <w:tr w:rsidR="00B81E9C" w:rsidTr="00701C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EF57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EF57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75.</w:t>
            </w:r>
          </w:p>
        </w:tc>
      </w:tr>
    </w:tbl>
    <w:p w:rsidR="00B81E9C" w:rsidRDefault="00B81E9C" w:rsidP="00701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395"/>
        <w:gridCol w:w="2687"/>
      </w:tblGrid>
      <w:tr w:rsidR="00B81E9C" w:rsidTr="003A69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B81E9C" w:rsidTr="003A69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3A69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Михалков «Мой щенок»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AB28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небольшой рассказ о пропаже щенка</w:t>
            </w:r>
          </w:p>
        </w:tc>
      </w:tr>
      <w:tr w:rsidR="00B81E9C" w:rsidTr="003A69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3A69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«Веревочка»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CA74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стихотворение</w:t>
            </w:r>
          </w:p>
        </w:tc>
      </w:tr>
      <w:tr w:rsidR="00B81E9C" w:rsidTr="003A69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3A69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не заметили жука», «В школу»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CA74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46 ответить на вопросы (устно) </w:t>
            </w:r>
          </w:p>
        </w:tc>
      </w:tr>
      <w:tr w:rsidR="00B81E9C" w:rsidTr="003A69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3A69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«Вовка- добрая душа»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CA74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рассказ о книге с. 47.</w:t>
            </w:r>
          </w:p>
        </w:tc>
      </w:tr>
    </w:tbl>
    <w:p w:rsidR="00B81E9C" w:rsidRDefault="00B81E9C" w:rsidP="00B81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1E9C" w:rsidRDefault="00B81E9C" w:rsidP="00B81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Тыва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дыл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111"/>
        <w:gridCol w:w="2971"/>
      </w:tblGrid>
      <w:tr w:rsidR="00B81E9C" w:rsidTr="00CA74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B81E9C" w:rsidTr="00CA74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3A69F4" w:rsidP="003A69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фамилия база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адазынын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CA74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221,224.</w:t>
            </w:r>
          </w:p>
        </w:tc>
      </w:tr>
      <w:tr w:rsidR="00B81E9C" w:rsidTr="00CA74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3A69F4" w:rsidP="003A69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фамилия база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адазынын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ужук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CA74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226, 228.</w:t>
            </w:r>
          </w:p>
        </w:tc>
      </w:tr>
    </w:tbl>
    <w:p w:rsidR="00B81E9C" w:rsidRDefault="00B81E9C" w:rsidP="00B81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Родная 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395"/>
        <w:gridCol w:w="2687"/>
      </w:tblGrid>
      <w:tr w:rsidR="00B81E9C" w:rsidTr="003A69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B81E9C" w:rsidTr="003A69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«Ава»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Даржай</w:t>
            </w:r>
            <w:proofErr w:type="spellEnd"/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 w:rsidP="00AB28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шээжилээр</w:t>
            </w:r>
            <w:proofErr w:type="spellEnd"/>
          </w:p>
        </w:tc>
      </w:tr>
      <w:tr w:rsidR="00B81E9C" w:rsidTr="003A69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 w:rsidP="007A3A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 w:rsidP="00AB28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</w:p>
        </w:tc>
      </w:tr>
    </w:tbl>
    <w:p w:rsidR="00B81E9C" w:rsidRDefault="00B81E9C" w:rsidP="00B81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1E9C" w:rsidRDefault="00B81E9C" w:rsidP="00B81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395"/>
        <w:gridCol w:w="2687"/>
      </w:tblGrid>
      <w:tr w:rsidR="00B81E9C" w:rsidTr="003A69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B81E9C" w:rsidTr="003A69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3A69F4" w:rsidP="003A69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A3A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20-23 прочитать и выполнить задания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1E9C" w:rsidTr="003A69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9C" w:rsidRDefault="00B81E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01C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3A69F4" w:rsidP="003A69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воде и в лесу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9C" w:rsidRDefault="007A3A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правила с.24-27 и выполнить задания в Р. т.</w:t>
            </w:r>
          </w:p>
        </w:tc>
      </w:tr>
    </w:tbl>
    <w:p w:rsidR="003A69F4" w:rsidRDefault="003A69F4" w:rsidP="003A69F4">
      <w:pPr>
        <w:jc w:val="center"/>
        <w:rPr>
          <w:rFonts w:ascii="Times New Roman" w:hAnsi="Times New Roman" w:cs="Times New Roman"/>
          <w:b/>
          <w:sz w:val="28"/>
        </w:rPr>
      </w:pPr>
    </w:p>
    <w:p w:rsidR="00F77531" w:rsidRDefault="003A69F4" w:rsidP="003A69F4">
      <w:pPr>
        <w:jc w:val="center"/>
        <w:rPr>
          <w:rFonts w:ascii="Times New Roman" w:hAnsi="Times New Roman" w:cs="Times New Roman"/>
          <w:b/>
          <w:sz w:val="28"/>
        </w:rPr>
      </w:pPr>
      <w:r w:rsidRPr="003A69F4">
        <w:rPr>
          <w:rFonts w:ascii="Times New Roman" w:hAnsi="Times New Roman" w:cs="Times New Roman"/>
          <w:b/>
          <w:sz w:val="28"/>
        </w:rPr>
        <w:t>Изобразительное искусство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395"/>
        <w:gridCol w:w="2687"/>
      </w:tblGrid>
      <w:tr w:rsidR="003A69F4" w:rsidTr="003A20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F4" w:rsidRDefault="003A69F4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F4" w:rsidRDefault="003A69F4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F4" w:rsidRDefault="003A69F4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F4" w:rsidRDefault="003A69F4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F06C5A" w:rsidTr="001326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F06C5A" w:rsidP="00F06C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изображение характера человека: женский образ</w:t>
            </w:r>
          </w:p>
        </w:tc>
      </w:tr>
    </w:tbl>
    <w:p w:rsidR="003A69F4" w:rsidRDefault="00F06C5A" w:rsidP="003A69F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Музыка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395"/>
        <w:gridCol w:w="2687"/>
      </w:tblGrid>
      <w:tr w:rsidR="00F06C5A" w:rsidTr="003A20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F06C5A" w:rsidTr="003A20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F06C5A" w:rsidP="003A20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 русского народа. Масленица.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AC6926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песню «Масленица пришла»</w:t>
            </w:r>
          </w:p>
        </w:tc>
      </w:tr>
      <w:tr w:rsidR="00F06C5A" w:rsidTr="003A20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F06C5A" w:rsidP="003A20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 русского народа. Встреча весны.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AC6926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картинку «Весна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06C5A" w:rsidRDefault="00F06C5A" w:rsidP="003A69F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Технология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395"/>
        <w:gridCol w:w="2687"/>
      </w:tblGrid>
      <w:tr w:rsidR="00F06C5A" w:rsidTr="003A20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F06C5A" w:rsidTr="000D1C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волокнистыми материалами «Золотая рыбка»</w:t>
            </w:r>
          </w:p>
        </w:tc>
      </w:tr>
    </w:tbl>
    <w:p w:rsidR="00F06C5A" w:rsidRDefault="00F06C5A" w:rsidP="003A69F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Физическая 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395"/>
        <w:gridCol w:w="2687"/>
      </w:tblGrid>
      <w:tr w:rsidR="00F06C5A" w:rsidTr="003A20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F06C5A" w:rsidTr="00522F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Pr="00387E4A" w:rsidRDefault="00F06C5A" w:rsidP="00387E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E4A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Повторение техники прыжка в длину с места. Перебрасывание мяча с руки на руку.</w:t>
            </w:r>
          </w:p>
        </w:tc>
      </w:tr>
      <w:tr w:rsidR="00F06C5A" w:rsidTr="005643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4A" w:rsidRDefault="00387E4A" w:rsidP="00387E4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</w:pPr>
            <w:r w:rsidRPr="00387E4A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 xml:space="preserve">Выполнение упражнений с мячом. </w:t>
            </w:r>
          </w:p>
          <w:p w:rsidR="00F06C5A" w:rsidRPr="00387E4A" w:rsidRDefault="00387E4A" w:rsidP="00387E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Прыжки через </w:t>
            </w:r>
            <w:r w:rsidR="00F06C5A" w:rsidRPr="00387E4A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короткую скакалку.</w:t>
            </w:r>
          </w:p>
        </w:tc>
      </w:tr>
      <w:tr w:rsidR="00F06C5A" w:rsidTr="00727D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Default="00F06C5A" w:rsidP="003A2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5A" w:rsidRPr="00387E4A" w:rsidRDefault="00387E4A" w:rsidP="00387E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7E4A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Подбрасывание и ловля мяча или предметов с хлопком или двумя хлопками.</w:t>
            </w:r>
          </w:p>
        </w:tc>
      </w:tr>
    </w:tbl>
    <w:p w:rsidR="00F06C5A" w:rsidRPr="003A69F4" w:rsidRDefault="00F06C5A" w:rsidP="003A69F4">
      <w:pPr>
        <w:jc w:val="center"/>
        <w:rPr>
          <w:rFonts w:ascii="Times New Roman" w:hAnsi="Times New Roman" w:cs="Times New Roman"/>
          <w:b/>
          <w:sz w:val="28"/>
        </w:rPr>
      </w:pPr>
    </w:p>
    <w:sectPr w:rsidR="00F06C5A" w:rsidRPr="003A69F4" w:rsidSect="00CA748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7A"/>
    <w:rsid w:val="00387E4A"/>
    <w:rsid w:val="003A69F4"/>
    <w:rsid w:val="005B4A7A"/>
    <w:rsid w:val="00611B4F"/>
    <w:rsid w:val="00701C40"/>
    <w:rsid w:val="007A3ACF"/>
    <w:rsid w:val="00AB286A"/>
    <w:rsid w:val="00AC6926"/>
    <w:rsid w:val="00B81E9C"/>
    <w:rsid w:val="00CA7489"/>
    <w:rsid w:val="00D447D2"/>
    <w:rsid w:val="00EF5772"/>
    <w:rsid w:val="00F0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2E4AA-6606-4834-BB66-493F5406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E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2022-02-07T03:37:00Z</dcterms:created>
  <dcterms:modified xsi:type="dcterms:W3CDTF">2022-02-07T10:54:00Z</dcterms:modified>
</cp:coreProperties>
</file>