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DD" w:rsidRPr="00F23637" w:rsidRDefault="003C75DD" w:rsidP="003C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637">
        <w:rPr>
          <w:rFonts w:ascii="Times New Roman" w:hAnsi="Times New Roman" w:cs="Times New Roman"/>
          <w:b/>
          <w:sz w:val="28"/>
          <w:szCs w:val="28"/>
        </w:rPr>
        <w:t xml:space="preserve">Домашние задания для 2 класса </w:t>
      </w:r>
    </w:p>
    <w:p w:rsidR="003C75DD" w:rsidRPr="00F23637" w:rsidRDefault="003C75DD" w:rsidP="003C7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3637">
        <w:rPr>
          <w:rFonts w:ascii="Times New Roman" w:hAnsi="Times New Roman" w:cs="Times New Roman"/>
          <w:b/>
          <w:sz w:val="28"/>
          <w:szCs w:val="28"/>
        </w:rPr>
        <w:t xml:space="preserve">                       (дистанционное обучение: с 26.01.по.06.02.)</w:t>
      </w:r>
    </w:p>
    <w:p w:rsidR="003C75DD" w:rsidRPr="00E22DE0" w:rsidRDefault="003C75DD" w:rsidP="003C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E0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3C75DD" w:rsidRDefault="003C75DD" w:rsidP="003C7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745"/>
        <w:gridCol w:w="2337"/>
      </w:tblGrid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474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</w:p>
        </w:tc>
        <w:tc>
          <w:tcPr>
            <w:tcW w:w="2337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2,3,6.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474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</w:p>
        </w:tc>
        <w:tc>
          <w:tcPr>
            <w:tcW w:w="2337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1,2,5.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474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прием сложения вида 87+13</w:t>
            </w:r>
          </w:p>
        </w:tc>
        <w:tc>
          <w:tcPr>
            <w:tcW w:w="2337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 3, 5.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474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Закрепление. Решение задач.</w:t>
            </w:r>
          </w:p>
        </w:tc>
        <w:tc>
          <w:tcPr>
            <w:tcW w:w="2337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4,5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</w:tc>
        <w:tc>
          <w:tcPr>
            <w:tcW w:w="474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Вычисления вида 32+8, 40-8</w:t>
            </w:r>
          </w:p>
        </w:tc>
        <w:tc>
          <w:tcPr>
            <w:tcW w:w="2337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 4.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</w:tc>
        <w:tc>
          <w:tcPr>
            <w:tcW w:w="474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вида 50+24</w:t>
            </w:r>
          </w:p>
        </w:tc>
        <w:tc>
          <w:tcPr>
            <w:tcW w:w="2337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правило с. 19. </w:t>
            </w:r>
          </w:p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 2.</w:t>
            </w:r>
          </w:p>
        </w:tc>
      </w:tr>
    </w:tbl>
    <w:p w:rsidR="003C75DD" w:rsidRDefault="003C75DD" w:rsidP="003C7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5DD" w:rsidRPr="00E22DE0" w:rsidRDefault="003C75DD" w:rsidP="003C7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E0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2687"/>
      </w:tblGrid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439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и запомнить правила с.20-25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439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439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439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разделительным мягким знаком.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31,32, 33 прочитать и запомнить правила. Упр. 52, 53, 55.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439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разделительным мягким знаком.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 57, 58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439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разделительным мягким знаком.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35 прочитать и запомнить правило. Упр. 60,63, 65.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439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Обобщение.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38. Проверь себя. 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4395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списывание.</w:t>
            </w:r>
          </w:p>
        </w:tc>
        <w:tc>
          <w:tcPr>
            <w:tcW w:w="268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Спиши текст.</w:t>
            </w:r>
          </w:p>
        </w:tc>
      </w:tr>
    </w:tbl>
    <w:p w:rsidR="003C75DD" w:rsidRDefault="003C75DD" w:rsidP="003C7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5DD" w:rsidRPr="00E22DE0" w:rsidRDefault="003C75DD" w:rsidP="003C7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E0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828"/>
        <w:gridCol w:w="3254"/>
      </w:tblGrid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5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3828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Писатели – детям</w:t>
            </w:r>
          </w:p>
        </w:tc>
        <w:tc>
          <w:tcPr>
            <w:tcW w:w="3254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3828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«Путаница»</w:t>
            </w:r>
          </w:p>
        </w:tc>
        <w:tc>
          <w:tcPr>
            <w:tcW w:w="3254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6-10 прочитать и ответить на вопросы устно.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3828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«Радость»</w:t>
            </w:r>
          </w:p>
        </w:tc>
        <w:tc>
          <w:tcPr>
            <w:tcW w:w="3254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11-12 прочитать и придумать пары слов с повторяющимися звуками на конце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3828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«Федино горе»</w:t>
            </w:r>
          </w:p>
        </w:tc>
        <w:tc>
          <w:tcPr>
            <w:tcW w:w="3254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13-22 прочитать стихотворение по ролям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</w:tc>
        <w:tc>
          <w:tcPr>
            <w:tcW w:w="3828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 «Кот и лодыри», «Мой секрет».</w:t>
            </w:r>
          </w:p>
        </w:tc>
        <w:tc>
          <w:tcPr>
            <w:tcW w:w="3254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и ответить на вопросы с. 28.</w:t>
            </w:r>
          </w:p>
        </w:tc>
      </w:tr>
    </w:tbl>
    <w:p w:rsidR="003C75DD" w:rsidRDefault="003C75DD" w:rsidP="003C7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5DD" w:rsidRDefault="003C75DD" w:rsidP="003C7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Тыва дыл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745"/>
        <w:gridCol w:w="2337"/>
      </w:tblGrid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Быжыглаашкын.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Мергежилге 204.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Быжыглаашкын.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Мергежилге 209, 211.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Быжыглаашкын.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Мергежилге 212, 213.</w:t>
            </w:r>
          </w:p>
        </w:tc>
      </w:tr>
    </w:tbl>
    <w:p w:rsidR="003C75DD" w:rsidRDefault="003C75DD" w:rsidP="003C7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402"/>
        <w:gridCol w:w="3680"/>
      </w:tblGrid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0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402" w:type="dxa"/>
          </w:tcPr>
          <w:p w:rsidR="003C75DD" w:rsidRDefault="003C75DD" w:rsidP="000D4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Арыг-шевер чунар херек </w:t>
            </w:r>
          </w:p>
        </w:tc>
        <w:tc>
          <w:tcPr>
            <w:tcW w:w="3680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Доктаадыр.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3402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Чогаадыг </w:t>
            </w:r>
          </w:p>
        </w:tc>
        <w:tc>
          <w:tcPr>
            <w:tcW w:w="3680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«Арыг-шевер – кадыкшылдын ундезини» бижиир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3402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сези. Л. Чадамба</w:t>
            </w:r>
          </w:p>
        </w:tc>
        <w:tc>
          <w:tcPr>
            <w:tcW w:w="3680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79 номчуур. </w:t>
            </w:r>
          </w:p>
        </w:tc>
      </w:tr>
    </w:tbl>
    <w:p w:rsidR="003C75DD" w:rsidRDefault="003C75DD" w:rsidP="003C7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5DD" w:rsidRDefault="003C75DD" w:rsidP="003C75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745"/>
        <w:gridCol w:w="2337"/>
      </w:tblGrid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Берегись автомобиля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12-15 прочитать и запомнить дорожные знаки, выполнить задания в Р.т.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пешехода.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</w:t>
            </w:r>
          </w:p>
        </w:tc>
      </w:tr>
      <w:tr w:rsidR="003C75DD" w:rsidTr="000D42B9">
        <w:tc>
          <w:tcPr>
            <w:tcW w:w="704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4745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опасности.</w:t>
            </w:r>
          </w:p>
        </w:tc>
        <w:tc>
          <w:tcPr>
            <w:tcW w:w="2337" w:type="dxa"/>
          </w:tcPr>
          <w:p w:rsidR="003C75DD" w:rsidRDefault="003C75DD" w:rsidP="000D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16-19 прочитать. Выполнить задания в Р.т.</w:t>
            </w:r>
          </w:p>
        </w:tc>
      </w:tr>
    </w:tbl>
    <w:p w:rsidR="00F77531" w:rsidRDefault="003C75DD">
      <w:bookmarkStart w:id="0" w:name="_GoBack"/>
      <w:bookmarkEnd w:id="0"/>
    </w:p>
    <w:sectPr w:rsidR="00F7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9A"/>
    <w:rsid w:val="003C75DD"/>
    <w:rsid w:val="00611B4F"/>
    <w:rsid w:val="00AB359A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8A12B-CD81-4C38-A05E-AAA4C397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2022-02-05T07:02:00Z</dcterms:created>
  <dcterms:modified xsi:type="dcterms:W3CDTF">2022-02-05T07:02:00Z</dcterms:modified>
</cp:coreProperties>
</file>