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42E" w:rsidRPr="00F1742E" w:rsidRDefault="00F1742E" w:rsidP="00F1742E">
      <w:pPr>
        <w:jc w:val="center"/>
        <w:rPr>
          <w:rFonts w:ascii="Times New Roman" w:hAnsi="Times New Roman" w:cs="Times New Roman"/>
          <w:sz w:val="28"/>
          <w:szCs w:val="28"/>
        </w:rPr>
      </w:pPr>
      <w:r w:rsidRPr="00F1742E">
        <w:rPr>
          <w:rFonts w:ascii="Times New Roman" w:hAnsi="Times New Roman" w:cs="Times New Roman"/>
          <w:sz w:val="28"/>
          <w:szCs w:val="28"/>
        </w:rPr>
        <w:t>Математика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5516"/>
        <w:gridCol w:w="3521"/>
      </w:tblGrid>
      <w:tr w:rsidR="00650A00" w:rsidRPr="00AA2D06" w:rsidTr="00AA2D06">
        <w:tc>
          <w:tcPr>
            <w:tcW w:w="1135" w:type="dxa"/>
          </w:tcPr>
          <w:p w:rsidR="00650A00" w:rsidRDefault="002E6F7C" w:rsidP="00A60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</w:tc>
        <w:tc>
          <w:tcPr>
            <w:tcW w:w="5516" w:type="dxa"/>
          </w:tcPr>
          <w:p w:rsidR="00650A00" w:rsidRPr="00AA2D06" w:rsidRDefault="002E6F7C" w:rsidP="00A60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Умножение и деление на однозначное число</w:t>
            </w:r>
          </w:p>
        </w:tc>
        <w:tc>
          <w:tcPr>
            <w:tcW w:w="3521" w:type="dxa"/>
          </w:tcPr>
          <w:p w:rsidR="00650A00" w:rsidRPr="00AA2D06" w:rsidRDefault="002E6F7C" w:rsidP="00A60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 стр-4</w:t>
            </w:r>
          </w:p>
        </w:tc>
      </w:tr>
      <w:tr w:rsidR="002E6F7C" w:rsidRPr="00AA2D06" w:rsidTr="00AA2D06">
        <w:tc>
          <w:tcPr>
            <w:tcW w:w="1135" w:type="dxa"/>
          </w:tcPr>
          <w:p w:rsidR="002E6F7C" w:rsidRDefault="002E6F7C" w:rsidP="00A60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</w:tc>
        <w:tc>
          <w:tcPr>
            <w:tcW w:w="5516" w:type="dxa"/>
          </w:tcPr>
          <w:p w:rsidR="002E6F7C" w:rsidRDefault="002E6F7C" w:rsidP="00A60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D06">
              <w:rPr>
                <w:rFonts w:ascii="Times New Roman" w:hAnsi="Times New Roman" w:cs="Times New Roman"/>
                <w:sz w:val="28"/>
                <w:szCs w:val="28"/>
              </w:rPr>
              <w:t>Скорость. Время. Расстояние.</w:t>
            </w:r>
          </w:p>
        </w:tc>
        <w:tc>
          <w:tcPr>
            <w:tcW w:w="3521" w:type="dxa"/>
          </w:tcPr>
          <w:p w:rsidR="002E6F7C" w:rsidRDefault="002E6F7C" w:rsidP="00A60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№11,12 стр-5</w:t>
            </w:r>
          </w:p>
        </w:tc>
      </w:tr>
      <w:tr w:rsidR="00A6076B" w:rsidRPr="00AA2D06" w:rsidTr="00AA2D06">
        <w:tc>
          <w:tcPr>
            <w:tcW w:w="1135" w:type="dxa"/>
          </w:tcPr>
          <w:p w:rsidR="00A6076B" w:rsidRPr="00AA2D06" w:rsidRDefault="002E6F7C" w:rsidP="00A60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A6076B" w:rsidRPr="00AA2D06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5516" w:type="dxa"/>
          </w:tcPr>
          <w:p w:rsidR="00A6076B" w:rsidRPr="00AA2D06" w:rsidRDefault="00A6076B" w:rsidP="00A60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D06">
              <w:rPr>
                <w:rFonts w:ascii="Times New Roman" w:hAnsi="Times New Roman" w:cs="Times New Roman"/>
                <w:sz w:val="28"/>
                <w:szCs w:val="28"/>
              </w:rPr>
              <w:t>Взаимосвязь между скоростью, временем и расстоянием.</w:t>
            </w:r>
          </w:p>
        </w:tc>
        <w:tc>
          <w:tcPr>
            <w:tcW w:w="3521" w:type="dxa"/>
          </w:tcPr>
          <w:p w:rsidR="00A6076B" w:rsidRPr="00AA2D06" w:rsidRDefault="002E6F7C" w:rsidP="00A60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№18</w:t>
            </w:r>
            <w:r w:rsidR="00A6076B" w:rsidRPr="00AA2D06">
              <w:rPr>
                <w:rFonts w:ascii="Times New Roman" w:hAnsi="Times New Roman" w:cs="Times New Roman"/>
                <w:sz w:val="28"/>
                <w:szCs w:val="28"/>
              </w:rPr>
              <w:t>, с.6</w:t>
            </w:r>
          </w:p>
        </w:tc>
      </w:tr>
      <w:tr w:rsidR="00A6076B" w:rsidRPr="00AA2D06" w:rsidTr="00AA2D06">
        <w:tc>
          <w:tcPr>
            <w:tcW w:w="1135" w:type="dxa"/>
          </w:tcPr>
          <w:p w:rsidR="00A6076B" w:rsidRPr="00AA2D06" w:rsidRDefault="002E6F7C" w:rsidP="00A60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A6076B" w:rsidRPr="00AA2D06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5516" w:type="dxa"/>
          </w:tcPr>
          <w:p w:rsidR="00A6076B" w:rsidRPr="00AA2D06" w:rsidRDefault="00A6076B" w:rsidP="00A60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D06">
              <w:rPr>
                <w:rFonts w:ascii="Times New Roman" w:hAnsi="Times New Roman" w:cs="Times New Roman"/>
                <w:sz w:val="28"/>
                <w:szCs w:val="28"/>
              </w:rPr>
              <w:t>Решение задач с величинами: скорость, время, расстояние.</w:t>
            </w:r>
          </w:p>
        </w:tc>
        <w:tc>
          <w:tcPr>
            <w:tcW w:w="3521" w:type="dxa"/>
          </w:tcPr>
          <w:p w:rsidR="00A6076B" w:rsidRPr="00AA2D06" w:rsidRDefault="00A6076B" w:rsidP="00A60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D06">
              <w:rPr>
                <w:rFonts w:ascii="Times New Roman" w:hAnsi="Times New Roman" w:cs="Times New Roman"/>
                <w:sz w:val="28"/>
                <w:szCs w:val="28"/>
              </w:rPr>
              <w:t>№22, с.7</w:t>
            </w:r>
          </w:p>
        </w:tc>
      </w:tr>
    </w:tbl>
    <w:p w:rsidR="00F90015" w:rsidRPr="00AA2D06" w:rsidRDefault="00AA2D06" w:rsidP="00F73901">
      <w:pPr>
        <w:tabs>
          <w:tab w:val="left" w:pos="2175"/>
        </w:tabs>
        <w:ind w:left="-567"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Русский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язык  4</w:t>
      </w:r>
      <w:proofErr w:type="gramEnd"/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5528"/>
        <w:gridCol w:w="3544"/>
      </w:tblGrid>
      <w:tr w:rsidR="00F73901" w:rsidRPr="00AA2D06" w:rsidTr="00AA2D06">
        <w:tc>
          <w:tcPr>
            <w:tcW w:w="1135" w:type="dxa"/>
          </w:tcPr>
          <w:p w:rsidR="00F73901" w:rsidRPr="00AA2D06" w:rsidRDefault="00AA2D06" w:rsidP="00F73901">
            <w:pPr>
              <w:tabs>
                <w:tab w:val="left" w:pos="2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F73901" w:rsidRPr="00AA2D06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5528" w:type="dxa"/>
          </w:tcPr>
          <w:p w:rsidR="00540262" w:rsidRDefault="000565A0" w:rsidP="00F73901">
            <w:pPr>
              <w:tabs>
                <w:tab w:val="left" w:pos="2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2D06">
              <w:rPr>
                <w:rFonts w:ascii="Times New Roman" w:hAnsi="Times New Roman" w:cs="Times New Roman"/>
                <w:sz w:val="28"/>
                <w:szCs w:val="28"/>
              </w:rPr>
              <w:t>Склонение имен прилагательных.</w:t>
            </w:r>
          </w:p>
          <w:p w:rsidR="00F73901" w:rsidRPr="00AA2D06" w:rsidRDefault="00F73901" w:rsidP="00F73901">
            <w:pPr>
              <w:tabs>
                <w:tab w:val="left" w:pos="2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73901" w:rsidRPr="00AA2D06" w:rsidRDefault="000565A0" w:rsidP="00F73901">
            <w:pPr>
              <w:tabs>
                <w:tab w:val="left" w:pos="2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2D06">
              <w:rPr>
                <w:rFonts w:ascii="Times New Roman" w:hAnsi="Times New Roman" w:cs="Times New Roman"/>
                <w:sz w:val="28"/>
                <w:szCs w:val="28"/>
              </w:rPr>
              <w:t>Упр.17, с.11</w:t>
            </w:r>
          </w:p>
        </w:tc>
      </w:tr>
      <w:tr w:rsidR="00F73901" w:rsidRPr="00AA2D06" w:rsidTr="00AA2D06">
        <w:tc>
          <w:tcPr>
            <w:tcW w:w="1135" w:type="dxa"/>
          </w:tcPr>
          <w:p w:rsidR="00F73901" w:rsidRPr="00AA2D06" w:rsidRDefault="00A179E8" w:rsidP="00F73901">
            <w:pPr>
              <w:tabs>
                <w:tab w:val="left" w:pos="2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F73901" w:rsidRPr="00AA2D06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5528" w:type="dxa"/>
          </w:tcPr>
          <w:p w:rsidR="00540262" w:rsidRPr="00AA2D06" w:rsidRDefault="000565A0" w:rsidP="00F73901">
            <w:pPr>
              <w:tabs>
                <w:tab w:val="left" w:pos="2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2D06">
              <w:rPr>
                <w:rFonts w:ascii="Times New Roman" w:hAnsi="Times New Roman" w:cs="Times New Roman"/>
                <w:sz w:val="28"/>
                <w:szCs w:val="28"/>
              </w:rPr>
              <w:t>Правописание окончаний име</w:t>
            </w:r>
            <w:r w:rsidR="00E6129A">
              <w:rPr>
                <w:rFonts w:ascii="Times New Roman" w:hAnsi="Times New Roman" w:cs="Times New Roman"/>
                <w:sz w:val="28"/>
                <w:szCs w:val="28"/>
              </w:rPr>
              <w:t xml:space="preserve">н </w:t>
            </w:r>
            <w:proofErr w:type="spellStart"/>
            <w:r w:rsidR="00E6129A">
              <w:rPr>
                <w:rFonts w:ascii="Times New Roman" w:hAnsi="Times New Roman" w:cs="Times New Roman"/>
                <w:sz w:val="28"/>
                <w:szCs w:val="28"/>
              </w:rPr>
              <w:t>прил.мужского</w:t>
            </w:r>
            <w:proofErr w:type="spellEnd"/>
            <w:r w:rsidR="00E6129A">
              <w:rPr>
                <w:rFonts w:ascii="Times New Roman" w:hAnsi="Times New Roman" w:cs="Times New Roman"/>
                <w:sz w:val="28"/>
                <w:szCs w:val="28"/>
              </w:rPr>
              <w:t xml:space="preserve"> и среднего рода в </w:t>
            </w:r>
            <w:proofErr w:type="spellStart"/>
            <w:r w:rsidR="00E6129A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  <w:r w:rsidR="00C57204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spellEnd"/>
          </w:p>
        </w:tc>
        <w:tc>
          <w:tcPr>
            <w:tcW w:w="3544" w:type="dxa"/>
          </w:tcPr>
          <w:p w:rsidR="00F73901" w:rsidRPr="00AA2D06" w:rsidRDefault="000565A0" w:rsidP="00F73901">
            <w:pPr>
              <w:tabs>
                <w:tab w:val="left" w:pos="2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2D06">
              <w:rPr>
                <w:rFonts w:ascii="Times New Roman" w:hAnsi="Times New Roman" w:cs="Times New Roman"/>
                <w:sz w:val="28"/>
                <w:szCs w:val="28"/>
              </w:rPr>
              <w:t>Упр.24. с.15</w:t>
            </w:r>
          </w:p>
        </w:tc>
      </w:tr>
      <w:tr w:rsidR="00F73901" w:rsidRPr="00AA2D06" w:rsidTr="00AA2D06">
        <w:tc>
          <w:tcPr>
            <w:tcW w:w="1135" w:type="dxa"/>
          </w:tcPr>
          <w:p w:rsidR="00F73901" w:rsidRPr="00AA2D06" w:rsidRDefault="00AA2D06" w:rsidP="00F73901">
            <w:pPr>
              <w:tabs>
                <w:tab w:val="left" w:pos="2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F73901" w:rsidRPr="00AA2D06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5528" w:type="dxa"/>
          </w:tcPr>
          <w:p w:rsidR="00F73901" w:rsidRPr="00AA2D06" w:rsidRDefault="000565A0" w:rsidP="00F73901">
            <w:pPr>
              <w:tabs>
                <w:tab w:val="left" w:pos="2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2D06">
              <w:rPr>
                <w:rFonts w:ascii="Times New Roman" w:hAnsi="Times New Roman" w:cs="Times New Roman"/>
                <w:sz w:val="28"/>
                <w:szCs w:val="28"/>
              </w:rPr>
              <w:t>Правописание окончаний име</w:t>
            </w:r>
            <w:r w:rsidR="00E6129A">
              <w:rPr>
                <w:rFonts w:ascii="Times New Roman" w:hAnsi="Times New Roman" w:cs="Times New Roman"/>
                <w:sz w:val="28"/>
                <w:szCs w:val="28"/>
              </w:rPr>
              <w:t xml:space="preserve">н </w:t>
            </w:r>
            <w:proofErr w:type="spellStart"/>
            <w:r w:rsidR="00E6129A">
              <w:rPr>
                <w:rFonts w:ascii="Times New Roman" w:hAnsi="Times New Roman" w:cs="Times New Roman"/>
                <w:sz w:val="28"/>
                <w:szCs w:val="28"/>
              </w:rPr>
              <w:t>прил.муж</w:t>
            </w:r>
            <w:r w:rsidR="00C57204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="00C57204">
              <w:rPr>
                <w:rFonts w:ascii="Times New Roman" w:hAnsi="Times New Roman" w:cs="Times New Roman"/>
                <w:sz w:val="28"/>
                <w:szCs w:val="28"/>
              </w:rPr>
              <w:t xml:space="preserve"> и среднего рода в </w:t>
            </w:r>
            <w:proofErr w:type="spellStart"/>
            <w:r w:rsidR="00C57204">
              <w:rPr>
                <w:rFonts w:ascii="Times New Roman" w:hAnsi="Times New Roman" w:cs="Times New Roman"/>
                <w:sz w:val="28"/>
                <w:szCs w:val="28"/>
              </w:rPr>
              <w:t>ед.числе</w:t>
            </w:r>
            <w:proofErr w:type="spellEnd"/>
          </w:p>
        </w:tc>
        <w:tc>
          <w:tcPr>
            <w:tcW w:w="3544" w:type="dxa"/>
          </w:tcPr>
          <w:p w:rsidR="00F73901" w:rsidRPr="00AA2D06" w:rsidRDefault="00C57204" w:rsidP="00F73901">
            <w:pPr>
              <w:tabs>
                <w:tab w:val="left" w:pos="2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Упр.29, с.17</w:t>
            </w:r>
          </w:p>
        </w:tc>
      </w:tr>
      <w:tr w:rsidR="00F73901" w:rsidRPr="00AA2D06" w:rsidTr="00AA2D06">
        <w:tc>
          <w:tcPr>
            <w:tcW w:w="1135" w:type="dxa"/>
          </w:tcPr>
          <w:p w:rsidR="00F73901" w:rsidRPr="00AA2D06" w:rsidRDefault="00A179E8" w:rsidP="00F73901">
            <w:pPr>
              <w:tabs>
                <w:tab w:val="left" w:pos="2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F73901" w:rsidRPr="00AA2D06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5528" w:type="dxa"/>
          </w:tcPr>
          <w:p w:rsidR="00F73901" w:rsidRPr="00AA2D06" w:rsidRDefault="000565A0" w:rsidP="00F73901">
            <w:pPr>
              <w:tabs>
                <w:tab w:val="left" w:pos="2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2D06">
              <w:rPr>
                <w:rFonts w:ascii="Times New Roman" w:hAnsi="Times New Roman" w:cs="Times New Roman"/>
                <w:sz w:val="28"/>
                <w:szCs w:val="28"/>
              </w:rPr>
              <w:t>Правописание окончаний име</w:t>
            </w:r>
            <w:r w:rsidR="00E6129A">
              <w:rPr>
                <w:rFonts w:ascii="Times New Roman" w:hAnsi="Times New Roman" w:cs="Times New Roman"/>
                <w:sz w:val="28"/>
                <w:szCs w:val="28"/>
              </w:rPr>
              <w:t xml:space="preserve">н </w:t>
            </w:r>
            <w:proofErr w:type="spellStart"/>
            <w:r w:rsidR="00E6129A">
              <w:rPr>
                <w:rFonts w:ascii="Times New Roman" w:hAnsi="Times New Roman" w:cs="Times New Roman"/>
                <w:sz w:val="28"/>
                <w:szCs w:val="28"/>
              </w:rPr>
              <w:t>прил.мужского</w:t>
            </w:r>
            <w:proofErr w:type="spellEnd"/>
            <w:r w:rsidR="00E6129A">
              <w:rPr>
                <w:rFonts w:ascii="Times New Roman" w:hAnsi="Times New Roman" w:cs="Times New Roman"/>
                <w:sz w:val="28"/>
                <w:szCs w:val="28"/>
              </w:rPr>
              <w:t xml:space="preserve"> и среднего рода в </w:t>
            </w:r>
            <w:proofErr w:type="spellStart"/>
            <w:r w:rsidR="00E6129A">
              <w:rPr>
                <w:rFonts w:ascii="Times New Roman" w:hAnsi="Times New Roman" w:cs="Times New Roman"/>
                <w:sz w:val="28"/>
                <w:szCs w:val="28"/>
              </w:rPr>
              <w:t>ед.числе</w:t>
            </w:r>
            <w:proofErr w:type="spellEnd"/>
            <w:r w:rsidR="00E612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F73901" w:rsidRPr="00AA2D06" w:rsidRDefault="000565A0" w:rsidP="00F73901">
            <w:pPr>
              <w:tabs>
                <w:tab w:val="left" w:pos="2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2D06">
              <w:rPr>
                <w:rFonts w:ascii="Times New Roman" w:hAnsi="Times New Roman" w:cs="Times New Roman"/>
                <w:sz w:val="28"/>
                <w:szCs w:val="28"/>
              </w:rPr>
              <w:t>Выучить правило, с.16</w:t>
            </w:r>
          </w:p>
        </w:tc>
      </w:tr>
      <w:tr w:rsidR="00F73901" w:rsidRPr="00AA2D06" w:rsidTr="00AA2D06">
        <w:tc>
          <w:tcPr>
            <w:tcW w:w="1135" w:type="dxa"/>
          </w:tcPr>
          <w:p w:rsidR="00F73901" w:rsidRPr="00AA2D06" w:rsidRDefault="00A179E8" w:rsidP="00F73901">
            <w:pPr>
              <w:tabs>
                <w:tab w:val="left" w:pos="2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F73901" w:rsidRPr="00AA2D06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5528" w:type="dxa"/>
          </w:tcPr>
          <w:p w:rsidR="00F73901" w:rsidRPr="00AA2D06" w:rsidRDefault="000565A0" w:rsidP="00F73901">
            <w:pPr>
              <w:tabs>
                <w:tab w:val="left" w:pos="2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2D06">
              <w:rPr>
                <w:rFonts w:ascii="Times New Roman" w:hAnsi="Times New Roman" w:cs="Times New Roman"/>
                <w:sz w:val="28"/>
                <w:szCs w:val="28"/>
              </w:rPr>
              <w:t>Правописание окончаний име</w:t>
            </w:r>
            <w:r w:rsidR="00E6129A">
              <w:rPr>
                <w:rFonts w:ascii="Times New Roman" w:hAnsi="Times New Roman" w:cs="Times New Roman"/>
                <w:sz w:val="28"/>
                <w:szCs w:val="28"/>
              </w:rPr>
              <w:t xml:space="preserve">н </w:t>
            </w:r>
            <w:proofErr w:type="spellStart"/>
            <w:r w:rsidR="00E6129A">
              <w:rPr>
                <w:rFonts w:ascii="Times New Roman" w:hAnsi="Times New Roman" w:cs="Times New Roman"/>
                <w:sz w:val="28"/>
                <w:szCs w:val="28"/>
              </w:rPr>
              <w:t>прил.мужского</w:t>
            </w:r>
            <w:proofErr w:type="spellEnd"/>
            <w:r w:rsidR="00E6129A">
              <w:rPr>
                <w:rFonts w:ascii="Times New Roman" w:hAnsi="Times New Roman" w:cs="Times New Roman"/>
                <w:sz w:val="28"/>
                <w:szCs w:val="28"/>
              </w:rPr>
              <w:t xml:space="preserve"> и среднего рода</w:t>
            </w:r>
          </w:p>
        </w:tc>
        <w:tc>
          <w:tcPr>
            <w:tcW w:w="3544" w:type="dxa"/>
          </w:tcPr>
          <w:p w:rsidR="00F73901" w:rsidRPr="00AA2D06" w:rsidRDefault="00C57204" w:rsidP="00F73901">
            <w:pPr>
              <w:tabs>
                <w:tab w:val="left" w:pos="2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Упр.32, с.18</w:t>
            </w:r>
          </w:p>
        </w:tc>
      </w:tr>
    </w:tbl>
    <w:p w:rsidR="00540262" w:rsidRDefault="00E51A20" w:rsidP="00A71980">
      <w:pPr>
        <w:tabs>
          <w:tab w:val="left" w:pos="2100"/>
        </w:tabs>
        <w:ind w:left="-567" w:hanging="1134"/>
        <w:rPr>
          <w:rFonts w:ascii="Times New Roman" w:hAnsi="Times New Roman" w:cs="Times New Roman"/>
          <w:sz w:val="28"/>
          <w:szCs w:val="28"/>
        </w:rPr>
      </w:pPr>
      <w:proofErr w:type="spellStart"/>
      <w:r w:rsidRPr="00AA2D06">
        <w:rPr>
          <w:rFonts w:ascii="Times New Roman" w:hAnsi="Times New Roman" w:cs="Times New Roman"/>
          <w:sz w:val="28"/>
          <w:szCs w:val="28"/>
        </w:rPr>
        <w:t>ЛЛит</w:t>
      </w:r>
      <w:proofErr w:type="spellEnd"/>
      <w:r w:rsidR="00AA2D06">
        <w:rPr>
          <w:rFonts w:ascii="Times New Roman" w:hAnsi="Times New Roman" w:cs="Times New Roman"/>
          <w:sz w:val="28"/>
          <w:szCs w:val="28"/>
        </w:rPr>
        <w:tab/>
      </w:r>
      <w:r w:rsidR="00AA2D06">
        <w:rPr>
          <w:rFonts w:ascii="Times New Roman" w:hAnsi="Times New Roman" w:cs="Times New Roman"/>
          <w:sz w:val="28"/>
          <w:szCs w:val="28"/>
        </w:rPr>
        <w:tab/>
      </w:r>
    </w:p>
    <w:p w:rsidR="00E51A20" w:rsidRPr="00AA2D06" w:rsidRDefault="00AA2D06" w:rsidP="00540262">
      <w:pPr>
        <w:tabs>
          <w:tab w:val="left" w:pos="2100"/>
        </w:tabs>
        <w:ind w:left="-567" w:hanging="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Литературное чтение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5528"/>
        <w:gridCol w:w="3544"/>
      </w:tblGrid>
      <w:tr w:rsidR="00A71980" w:rsidRPr="00AA2D06" w:rsidTr="00AA2D06">
        <w:tc>
          <w:tcPr>
            <w:tcW w:w="1135" w:type="dxa"/>
          </w:tcPr>
          <w:p w:rsidR="00A71980" w:rsidRPr="00AA2D06" w:rsidRDefault="00C60F64" w:rsidP="00A71980">
            <w:pPr>
              <w:tabs>
                <w:tab w:val="left" w:pos="2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A71980" w:rsidRPr="00AA2D06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5528" w:type="dxa"/>
          </w:tcPr>
          <w:p w:rsidR="00A71980" w:rsidRPr="00AA2D06" w:rsidRDefault="00D161ED" w:rsidP="00A71980">
            <w:pPr>
              <w:tabs>
                <w:tab w:val="left" w:pos="2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Проверим себя</w:t>
            </w:r>
          </w:p>
        </w:tc>
        <w:tc>
          <w:tcPr>
            <w:tcW w:w="3544" w:type="dxa"/>
          </w:tcPr>
          <w:p w:rsidR="00A71980" w:rsidRPr="00AA2D06" w:rsidRDefault="00D161ED" w:rsidP="00A71980">
            <w:pPr>
              <w:tabs>
                <w:tab w:val="left" w:pos="2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Отв.на</w:t>
            </w:r>
            <w:proofErr w:type="spellEnd"/>
            <w:r w:rsidR="00A71980" w:rsidRPr="00AA2D06">
              <w:rPr>
                <w:rFonts w:ascii="Times New Roman" w:hAnsi="Times New Roman" w:cs="Times New Roman"/>
                <w:sz w:val="28"/>
                <w:szCs w:val="28"/>
              </w:rPr>
              <w:t xml:space="preserve"> вопрос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ы, с.28</w:t>
            </w:r>
          </w:p>
        </w:tc>
      </w:tr>
      <w:tr w:rsidR="00A71980" w:rsidRPr="00AA2D06" w:rsidTr="00AA2D06">
        <w:tc>
          <w:tcPr>
            <w:tcW w:w="1135" w:type="dxa"/>
          </w:tcPr>
          <w:p w:rsidR="00A71980" w:rsidRPr="00AA2D06" w:rsidRDefault="00C60F64" w:rsidP="00A71980">
            <w:pPr>
              <w:tabs>
                <w:tab w:val="left" w:pos="2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A71980" w:rsidRPr="00AA2D06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5528" w:type="dxa"/>
          </w:tcPr>
          <w:p w:rsidR="00A71980" w:rsidRPr="00AA2D06" w:rsidRDefault="00D161ED" w:rsidP="00A71980">
            <w:pPr>
              <w:tabs>
                <w:tab w:val="left" w:pos="2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Б.С.Житков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«Как я ловил человечков»</w:t>
            </w:r>
          </w:p>
        </w:tc>
        <w:tc>
          <w:tcPr>
            <w:tcW w:w="3544" w:type="dxa"/>
          </w:tcPr>
          <w:p w:rsidR="00A71980" w:rsidRPr="00AA2D06" w:rsidRDefault="00D161ED" w:rsidP="00A71980">
            <w:pPr>
              <w:tabs>
                <w:tab w:val="left" w:pos="2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Прочитать, ответить на вопросы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38</w:t>
            </w:r>
          </w:p>
        </w:tc>
      </w:tr>
      <w:tr w:rsidR="00A71980" w:rsidRPr="00AA2D06" w:rsidTr="00AA2D06">
        <w:tc>
          <w:tcPr>
            <w:tcW w:w="1135" w:type="dxa"/>
          </w:tcPr>
          <w:p w:rsidR="00A71980" w:rsidRPr="00AA2D06" w:rsidRDefault="00C57204" w:rsidP="00A71980">
            <w:pPr>
              <w:tabs>
                <w:tab w:val="left" w:pos="2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A71980" w:rsidRPr="00AA2D06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5528" w:type="dxa"/>
          </w:tcPr>
          <w:p w:rsidR="00A71980" w:rsidRPr="00AA2D06" w:rsidRDefault="00D161ED" w:rsidP="00A71980">
            <w:pPr>
              <w:tabs>
                <w:tab w:val="left" w:pos="2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Корзина с еловыми шишками</w:t>
            </w:r>
          </w:p>
        </w:tc>
        <w:tc>
          <w:tcPr>
            <w:tcW w:w="3544" w:type="dxa"/>
          </w:tcPr>
          <w:p w:rsidR="00A71980" w:rsidRPr="00AA2D06" w:rsidRDefault="00D161ED" w:rsidP="00A71980">
            <w:pPr>
              <w:tabs>
                <w:tab w:val="left" w:pos="2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Отв.на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вопросы, с.48</w:t>
            </w:r>
          </w:p>
        </w:tc>
      </w:tr>
    </w:tbl>
    <w:p w:rsidR="00F1742E" w:rsidRDefault="00BA3F27" w:rsidP="00BA3F27">
      <w:pPr>
        <w:tabs>
          <w:tab w:val="left" w:pos="4740"/>
        </w:tabs>
        <w:ind w:left="-567" w:hanging="1134"/>
        <w:rPr>
          <w:rFonts w:ascii="Times New Roman" w:hAnsi="Times New Roman" w:cs="Times New Roman"/>
          <w:sz w:val="28"/>
          <w:szCs w:val="28"/>
        </w:rPr>
      </w:pPr>
      <w:r w:rsidRPr="00AA2D06">
        <w:rPr>
          <w:rFonts w:ascii="Times New Roman" w:hAnsi="Times New Roman" w:cs="Times New Roman"/>
          <w:sz w:val="28"/>
          <w:szCs w:val="28"/>
        </w:rPr>
        <w:tab/>
      </w:r>
      <w:r w:rsidRPr="00AA2D06">
        <w:rPr>
          <w:rFonts w:ascii="Times New Roman" w:hAnsi="Times New Roman" w:cs="Times New Roman"/>
          <w:sz w:val="28"/>
          <w:szCs w:val="28"/>
        </w:rPr>
        <w:tab/>
      </w:r>
    </w:p>
    <w:p w:rsidR="00E51A20" w:rsidRPr="00AA2D06" w:rsidRDefault="00AA2D06" w:rsidP="00F1742E">
      <w:pPr>
        <w:tabs>
          <w:tab w:val="left" w:pos="474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Окружающий мир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5528"/>
        <w:gridCol w:w="3544"/>
      </w:tblGrid>
      <w:tr w:rsidR="00BA3F27" w:rsidRPr="00AA2D06" w:rsidTr="00AA2D06">
        <w:tc>
          <w:tcPr>
            <w:tcW w:w="1135" w:type="dxa"/>
          </w:tcPr>
          <w:p w:rsidR="00BA3F27" w:rsidRPr="00AA2D06" w:rsidRDefault="00C756F2" w:rsidP="00BA3F27">
            <w:pPr>
              <w:tabs>
                <w:tab w:val="left" w:pos="4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BA3F27" w:rsidRPr="00AA2D06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5528" w:type="dxa"/>
          </w:tcPr>
          <w:p w:rsidR="00BA3F27" w:rsidRPr="00AA2D06" w:rsidRDefault="00BA3F27" w:rsidP="00BA3F27">
            <w:pPr>
              <w:tabs>
                <w:tab w:val="left" w:pos="4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2D06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C60F64">
              <w:rPr>
                <w:rFonts w:ascii="Times New Roman" w:hAnsi="Times New Roman" w:cs="Times New Roman"/>
                <w:sz w:val="28"/>
                <w:szCs w:val="28"/>
              </w:rPr>
              <w:t>р древности: далекий и близкий.</w:t>
            </w:r>
            <w:r w:rsidR="00F17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2D06">
              <w:rPr>
                <w:rFonts w:ascii="Times New Roman" w:hAnsi="Times New Roman" w:cs="Times New Roman"/>
                <w:sz w:val="28"/>
                <w:szCs w:val="28"/>
              </w:rPr>
              <w:t>Древний Египет.</w:t>
            </w:r>
          </w:p>
        </w:tc>
        <w:tc>
          <w:tcPr>
            <w:tcW w:w="3544" w:type="dxa"/>
          </w:tcPr>
          <w:p w:rsidR="00BA3F27" w:rsidRPr="00AA2D06" w:rsidRDefault="00650A00" w:rsidP="00BA3F27">
            <w:pPr>
              <w:tabs>
                <w:tab w:val="left" w:pos="4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9 ответить на вопросы письменно.</w:t>
            </w:r>
          </w:p>
        </w:tc>
      </w:tr>
      <w:tr w:rsidR="00BA3F27" w:rsidRPr="00AA2D06" w:rsidTr="00AA2D06">
        <w:tc>
          <w:tcPr>
            <w:tcW w:w="1135" w:type="dxa"/>
          </w:tcPr>
          <w:p w:rsidR="00BA3F27" w:rsidRPr="00AA2D06" w:rsidRDefault="00C756F2" w:rsidP="00BA3F27">
            <w:pPr>
              <w:tabs>
                <w:tab w:val="left" w:pos="4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BA3F27" w:rsidRPr="00AA2D06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5528" w:type="dxa"/>
          </w:tcPr>
          <w:p w:rsidR="00BA3F27" w:rsidRPr="00AA2D06" w:rsidRDefault="00C756F2" w:rsidP="00BA3F27">
            <w:pPr>
              <w:tabs>
                <w:tab w:val="left" w:pos="4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Средние века: время рыцарей и замков</w:t>
            </w:r>
          </w:p>
        </w:tc>
        <w:tc>
          <w:tcPr>
            <w:tcW w:w="3544" w:type="dxa"/>
          </w:tcPr>
          <w:p w:rsidR="00BA3F27" w:rsidRPr="00AA2D06" w:rsidRDefault="00650A00" w:rsidP="00BA3F27">
            <w:pPr>
              <w:tabs>
                <w:tab w:val="left" w:pos="4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Придумать рассказ о своем воображаемом путешествии в Средневековье</w:t>
            </w:r>
          </w:p>
        </w:tc>
      </w:tr>
      <w:tr w:rsidR="00BA3F27" w:rsidRPr="00AA2D06" w:rsidTr="00AA2D06">
        <w:tc>
          <w:tcPr>
            <w:tcW w:w="1135" w:type="dxa"/>
          </w:tcPr>
          <w:p w:rsidR="00BA3F27" w:rsidRPr="00AA2D06" w:rsidRDefault="00C756F2" w:rsidP="00BA3F27">
            <w:pPr>
              <w:tabs>
                <w:tab w:val="left" w:pos="4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</w:tc>
        <w:tc>
          <w:tcPr>
            <w:tcW w:w="5528" w:type="dxa"/>
          </w:tcPr>
          <w:p w:rsidR="00BA3F27" w:rsidRPr="00AA2D06" w:rsidRDefault="00C756F2" w:rsidP="00BA3F27">
            <w:pPr>
              <w:tabs>
                <w:tab w:val="left" w:pos="4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Новое время: встреча Европы и Америки</w:t>
            </w:r>
          </w:p>
        </w:tc>
        <w:tc>
          <w:tcPr>
            <w:tcW w:w="3544" w:type="dxa"/>
          </w:tcPr>
          <w:p w:rsidR="00BA3F27" w:rsidRPr="00AA2D06" w:rsidRDefault="00650A00" w:rsidP="00BA3F27">
            <w:pPr>
              <w:tabs>
                <w:tab w:val="left" w:pos="4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19 Проверь себя. Ответить на вопросы.</w:t>
            </w:r>
          </w:p>
        </w:tc>
      </w:tr>
    </w:tbl>
    <w:p w:rsidR="005024F2" w:rsidRDefault="00AA2D06" w:rsidP="00C756F2">
      <w:pPr>
        <w:tabs>
          <w:tab w:val="left" w:pos="3405"/>
        </w:tabs>
        <w:ind w:left="-567" w:hanging="113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ТеТ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 w:rsidR="00C756F2">
        <w:rPr>
          <w:rFonts w:ascii="Times New Roman" w:hAnsi="Times New Roman" w:cs="Times New Roman"/>
          <w:sz w:val="28"/>
          <w:szCs w:val="28"/>
        </w:rPr>
        <w:tab/>
      </w:r>
    </w:p>
    <w:p w:rsidR="00D161ED" w:rsidRDefault="00D161ED" w:rsidP="005024F2">
      <w:pPr>
        <w:tabs>
          <w:tab w:val="left" w:pos="3405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161ED" w:rsidRDefault="00D161ED" w:rsidP="005024F2">
      <w:pPr>
        <w:tabs>
          <w:tab w:val="left" w:pos="3405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756F2" w:rsidRDefault="005024F2" w:rsidP="005024F2">
      <w:pPr>
        <w:tabs>
          <w:tab w:val="left" w:pos="3405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Родной язык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5528"/>
        <w:gridCol w:w="3544"/>
      </w:tblGrid>
      <w:tr w:rsidR="005024F2" w:rsidRPr="00AA2D06" w:rsidTr="0072762E">
        <w:tc>
          <w:tcPr>
            <w:tcW w:w="1135" w:type="dxa"/>
          </w:tcPr>
          <w:p w:rsidR="005024F2" w:rsidRPr="00AA2D06" w:rsidRDefault="005024F2" w:rsidP="0072762E">
            <w:pPr>
              <w:tabs>
                <w:tab w:val="left" w:pos="4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5528" w:type="dxa"/>
          </w:tcPr>
          <w:p w:rsidR="005024F2" w:rsidRPr="00AA2D06" w:rsidRDefault="005024F2" w:rsidP="0072762E">
            <w:pPr>
              <w:tabs>
                <w:tab w:val="left" w:pos="4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Онаарынын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падежи.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Дурумну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номчааш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238, 239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кылыр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5024F2" w:rsidRPr="00AA2D06" w:rsidRDefault="005024F2" w:rsidP="0072762E">
            <w:pPr>
              <w:tabs>
                <w:tab w:val="left" w:pos="4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Онаалга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240</w:t>
            </w:r>
          </w:p>
        </w:tc>
      </w:tr>
      <w:tr w:rsidR="005024F2" w:rsidRPr="00AA2D06" w:rsidTr="0072762E">
        <w:tc>
          <w:tcPr>
            <w:tcW w:w="1135" w:type="dxa"/>
          </w:tcPr>
          <w:p w:rsidR="005024F2" w:rsidRPr="00AA2D06" w:rsidRDefault="005024F2" w:rsidP="0072762E">
            <w:pPr>
              <w:tabs>
                <w:tab w:val="left" w:pos="4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5528" w:type="dxa"/>
          </w:tcPr>
          <w:p w:rsidR="005024F2" w:rsidRPr="00AA2D06" w:rsidRDefault="005024F2" w:rsidP="0072762E">
            <w:pPr>
              <w:tabs>
                <w:tab w:val="left" w:pos="4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Турарынын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падежи.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Дурумну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номчааш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242, 243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кылыр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5024F2" w:rsidRPr="00AA2D06" w:rsidRDefault="005024F2" w:rsidP="0072762E">
            <w:pPr>
              <w:tabs>
                <w:tab w:val="left" w:pos="4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Онаалга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244.</w:t>
            </w:r>
          </w:p>
        </w:tc>
      </w:tr>
      <w:tr w:rsidR="005024F2" w:rsidRPr="00AA2D06" w:rsidTr="0072762E">
        <w:tc>
          <w:tcPr>
            <w:tcW w:w="1135" w:type="dxa"/>
          </w:tcPr>
          <w:p w:rsidR="005024F2" w:rsidRPr="00AA2D06" w:rsidRDefault="005024F2" w:rsidP="0072762E">
            <w:pPr>
              <w:tabs>
                <w:tab w:val="left" w:pos="4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5528" w:type="dxa"/>
          </w:tcPr>
          <w:p w:rsidR="005024F2" w:rsidRPr="00AA2D06" w:rsidRDefault="005024F2" w:rsidP="0072762E">
            <w:pPr>
              <w:tabs>
                <w:tab w:val="left" w:pos="4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Унернин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падежи.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Дурумну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номчааш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247,248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кылыр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5024F2" w:rsidRPr="00AA2D06" w:rsidRDefault="00F03092" w:rsidP="0072762E">
            <w:pPr>
              <w:tabs>
                <w:tab w:val="left" w:pos="4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Онаалга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251.</w:t>
            </w:r>
          </w:p>
        </w:tc>
      </w:tr>
    </w:tbl>
    <w:p w:rsidR="005024F2" w:rsidRDefault="005024F2" w:rsidP="00C756F2">
      <w:pPr>
        <w:tabs>
          <w:tab w:val="left" w:pos="3405"/>
        </w:tabs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C756F2" w:rsidRDefault="00C756F2" w:rsidP="00C756F2">
      <w:pPr>
        <w:tabs>
          <w:tab w:val="left" w:pos="3405"/>
        </w:tabs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Родная литература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135"/>
        <w:gridCol w:w="5335"/>
        <w:gridCol w:w="3737"/>
      </w:tblGrid>
      <w:tr w:rsidR="00C756F2" w:rsidTr="00F03092">
        <w:tc>
          <w:tcPr>
            <w:tcW w:w="1135" w:type="dxa"/>
          </w:tcPr>
          <w:p w:rsidR="00C756F2" w:rsidRDefault="00C756F2" w:rsidP="008A22DD">
            <w:pPr>
              <w:tabs>
                <w:tab w:val="left" w:pos="3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</w:t>
            </w:r>
          </w:p>
        </w:tc>
        <w:tc>
          <w:tcPr>
            <w:tcW w:w="5335" w:type="dxa"/>
          </w:tcPr>
          <w:p w:rsidR="00C756F2" w:rsidRDefault="00C756F2" w:rsidP="008A22DD">
            <w:pPr>
              <w:tabs>
                <w:tab w:val="left" w:pos="3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Суван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Алдын-Кушкаш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C756F2" w:rsidRDefault="00C756F2" w:rsidP="008A22DD">
            <w:pPr>
              <w:tabs>
                <w:tab w:val="left" w:pos="3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Сарыг-оол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Шиижекчигаш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737" w:type="dxa"/>
          </w:tcPr>
          <w:p w:rsidR="00C756F2" w:rsidRDefault="00C756F2" w:rsidP="008A22DD">
            <w:pPr>
              <w:tabs>
                <w:tab w:val="left" w:pos="3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Тоолдан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эпитеттерни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ушта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бижиир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Уштен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эвээш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эвес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строфазын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шээжи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ооренир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756F2" w:rsidRDefault="00F03092" w:rsidP="00F03092">
      <w:pPr>
        <w:tabs>
          <w:tab w:val="left" w:pos="3405"/>
        </w:tabs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ОРКСЭ</w:t>
      </w: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1130"/>
        <w:gridCol w:w="5386"/>
        <w:gridCol w:w="3686"/>
      </w:tblGrid>
      <w:tr w:rsidR="00F03092" w:rsidTr="00F03092">
        <w:tc>
          <w:tcPr>
            <w:tcW w:w="1130" w:type="dxa"/>
          </w:tcPr>
          <w:p w:rsidR="00F03092" w:rsidRDefault="00F03092" w:rsidP="00F03092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</w:t>
            </w:r>
          </w:p>
        </w:tc>
        <w:tc>
          <w:tcPr>
            <w:tcW w:w="5386" w:type="dxa"/>
          </w:tcPr>
          <w:p w:rsidR="00F03092" w:rsidRDefault="00F03092" w:rsidP="00F03092">
            <w:pPr>
              <w:tabs>
                <w:tab w:val="left" w:pos="3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Семья в буддийской культуре и ее ценности.</w:t>
            </w:r>
          </w:p>
        </w:tc>
        <w:tc>
          <w:tcPr>
            <w:tcW w:w="3686" w:type="dxa"/>
          </w:tcPr>
          <w:p w:rsidR="00F03092" w:rsidRDefault="00F03092" w:rsidP="00F03092">
            <w:pPr>
              <w:tabs>
                <w:tab w:val="left" w:pos="3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и письменно ответить на вопросы стр. 35</w:t>
            </w:r>
          </w:p>
        </w:tc>
      </w:tr>
    </w:tbl>
    <w:p w:rsidR="00F03092" w:rsidRPr="00AA2D06" w:rsidRDefault="00F03092" w:rsidP="00F03092">
      <w:pPr>
        <w:tabs>
          <w:tab w:val="left" w:pos="3405"/>
        </w:tabs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5528"/>
      </w:tblGrid>
      <w:tr w:rsidR="008A22DD" w:rsidRPr="00AA2D06" w:rsidTr="00AA2D06">
        <w:tc>
          <w:tcPr>
            <w:tcW w:w="1135" w:type="dxa"/>
          </w:tcPr>
          <w:p w:rsidR="008A22DD" w:rsidRPr="00AA2D06" w:rsidRDefault="00F03092" w:rsidP="008A22DD">
            <w:pPr>
              <w:tabs>
                <w:tab w:val="left" w:pos="3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8A22DD" w:rsidRPr="00AA2D06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5528" w:type="dxa"/>
          </w:tcPr>
          <w:p w:rsidR="008A22DD" w:rsidRPr="00AA2D06" w:rsidRDefault="00F03092" w:rsidP="008A22DD">
            <w:pPr>
              <w:tabs>
                <w:tab w:val="left" w:pos="3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72 приготовить пирожное «Картошка»</w:t>
            </w:r>
          </w:p>
        </w:tc>
      </w:tr>
      <w:tr w:rsidR="008A22DD" w:rsidRPr="00AA2D06" w:rsidTr="00AA2D06">
        <w:tc>
          <w:tcPr>
            <w:tcW w:w="1135" w:type="dxa"/>
          </w:tcPr>
          <w:p w:rsidR="008A22DD" w:rsidRPr="00AA2D06" w:rsidRDefault="00F03092" w:rsidP="008A22DD">
            <w:pPr>
              <w:tabs>
                <w:tab w:val="left" w:pos="3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C60F64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5528" w:type="dxa"/>
          </w:tcPr>
          <w:p w:rsidR="008A22DD" w:rsidRPr="00AA2D06" w:rsidRDefault="00F03092" w:rsidP="008A22DD">
            <w:pPr>
              <w:tabs>
                <w:tab w:val="left" w:pos="3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01FB">
              <w:rPr>
                <w:rFonts w:ascii="Times New Roman" w:hAnsi="Times New Roman" w:cs="Times New Roman"/>
                <w:sz w:val="28"/>
                <w:szCs w:val="28"/>
              </w:rPr>
              <w:t>78-87 прочитать. Абажур. Сборка настольной лампы.</w:t>
            </w:r>
          </w:p>
        </w:tc>
      </w:tr>
    </w:tbl>
    <w:p w:rsidR="008A22DD" w:rsidRPr="00AA2D06" w:rsidRDefault="008A22DD" w:rsidP="008A22DD">
      <w:pPr>
        <w:tabs>
          <w:tab w:val="left" w:pos="3405"/>
        </w:tabs>
        <w:ind w:left="-567" w:hanging="1134"/>
        <w:rPr>
          <w:rFonts w:ascii="Times New Roman" w:hAnsi="Times New Roman" w:cs="Times New Roman"/>
          <w:sz w:val="28"/>
          <w:szCs w:val="28"/>
        </w:rPr>
      </w:pPr>
    </w:p>
    <w:p w:rsidR="00E51A20" w:rsidRPr="00AA2D06" w:rsidRDefault="008A22DD" w:rsidP="00E51A20">
      <w:pPr>
        <w:tabs>
          <w:tab w:val="left" w:pos="1740"/>
        </w:tabs>
        <w:ind w:left="-567" w:hanging="1134"/>
        <w:rPr>
          <w:rFonts w:ascii="Times New Roman" w:hAnsi="Times New Roman" w:cs="Times New Roman"/>
          <w:sz w:val="28"/>
          <w:szCs w:val="28"/>
        </w:rPr>
      </w:pPr>
      <w:r w:rsidRPr="00AA2D06">
        <w:rPr>
          <w:rFonts w:ascii="Times New Roman" w:hAnsi="Times New Roman" w:cs="Times New Roman"/>
          <w:sz w:val="28"/>
          <w:szCs w:val="28"/>
        </w:rPr>
        <w:t>Те</w:t>
      </w:r>
    </w:p>
    <w:p w:rsidR="00E51A20" w:rsidRPr="00AA2D06" w:rsidRDefault="00F03092" w:rsidP="00E51A20">
      <w:pPr>
        <w:tabs>
          <w:tab w:val="left" w:pos="1740"/>
        </w:tabs>
        <w:ind w:left="-567"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</w:p>
    <w:sectPr w:rsidR="00E51A20" w:rsidRPr="00AA2D06" w:rsidSect="00AA2D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70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A29" w:rsidRDefault="00476A29" w:rsidP="00AA2D06">
      <w:pPr>
        <w:spacing w:after="0" w:line="240" w:lineRule="auto"/>
      </w:pPr>
      <w:r>
        <w:separator/>
      </w:r>
    </w:p>
  </w:endnote>
  <w:endnote w:type="continuationSeparator" w:id="0">
    <w:p w:rsidR="00476A29" w:rsidRDefault="00476A29" w:rsidP="00AA2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83D" w:rsidRDefault="003B083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83D" w:rsidRDefault="003B083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83D" w:rsidRDefault="003B083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A29" w:rsidRDefault="00476A29" w:rsidP="00AA2D06">
      <w:pPr>
        <w:spacing w:after="0" w:line="240" w:lineRule="auto"/>
      </w:pPr>
      <w:r>
        <w:separator/>
      </w:r>
    </w:p>
  </w:footnote>
  <w:footnote w:type="continuationSeparator" w:id="0">
    <w:p w:rsidR="00476A29" w:rsidRDefault="00476A29" w:rsidP="00AA2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83D" w:rsidRDefault="003B083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D06" w:rsidRPr="00AA2D06" w:rsidRDefault="00AA2D06" w:rsidP="00AA2D06">
    <w:pPr>
      <w:pStyle w:val="a4"/>
      <w:jc w:val="center"/>
      <w:rPr>
        <w:rFonts w:ascii="Times New Roman" w:hAnsi="Times New Roman" w:cs="Times New Roman"/>
        <w:b/>
        <w:sz w:val="28"/>
        <w:szCs w:val="28"/>
      </w:rPr>
    </w:pPr>
    <w:r w:rsidRPr="00AA2D06">
      <w:rPr>
        <w:rFonts w:ascii="Times New Roman" w:hAnsi="Times New Roman" w:cs="Times New Roman"/>
        <w:b/>
        <w:sz w:val="28"/>
        <w:szCs w:val="28"/>
      </w:rPr>
      <w:t>Задания дл</w:t>
    </w:r>
    <w:r w:rsidR="003B083D">
      <w:rPr>
        <w:rFonts w:ascii="Times New Roman" w:hAnsi="Times New Roman" w:cs="Times New Roman"/>
        <w:b/>
        <w:sz w:val="28"/>
        <w:szCs w:val="28"/>
      </w:rPr>
      <w:t>я дистанционного обучения  4</w:t>
    </w:r>
    <w:r w:rsidR="003B083D" w:rsidRPr="003B083D">
      <w:rPr>
        <w:rFonts w:ascii="Times New Roman" w:hAnsi="Times New Roman" w:cs="Times New Roman"/>
        <w:b/>
        <w:sz w:val="28"/>
        <w:szCs w:val="28"/>
      </w:rPr>
      <w:t>-</w:t>
    </w:r>
    <w:r w:rsidR="003B083D">
      <w:rPr>
        <w:rFonts w:ascii="Times New Roman" w:hAnsi="Times New Roman" w:cs="Times New Roman"/>
        <w:b/>
        <w:sz w:val="28"/>
        <w:szCs w:val="28"/>
      </w:rPr>
      <w:t>х  классов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83D" w:rsidRDefault="003B083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DD4"/>
    <w:rsid w:val="00024DD4"/>
    <w:rsid w:val="000565A0"/>
    <w:rsid w:val="002E6F7C"/>
    <w:rsid w:val="003166C9"/>
    <w:rsid w:val="003B083D"/>
    <w:rsid w:val="00476A29"/>
    <w:rsid w:val="005024F2"/>
    <w:rsid w:val="00540262"/>
    <w:rsid w:val="00650A00"/>
    <w:rsid w:val="006701FB"/>
    <w:rsid w:val="007227F0"/>
    <w:rsid w:val="00761C2A"/>
    <w:rsid w:val="008A22DD"/>
    <w:rsid w:val="00A179E8"/>
    <w:rsid w:val="00A6076B"/>
    <w:rsid w:val="00A71980"/>
    <w:rsid w:val="00AA2D06"/>
    <w:rsid w:val="00AD73EA"/>
    <w:rsid w:val="00BA3F27"/>
    <w:rsid w:val="00C57204"/>
    <w:rsid w:val="00C60F64"/>
    <w:rsid w:val="00C756F2"/>
    <w:rsid w:val="00D161ED"/>
    <w:rsid w:val="00E51A20"/>
    <w:rsid w:val="00E6129A"/>
    <w:rsid w:val="00F03092"/>
    <w:rsid w:val="00F1742E"/>
    <w:rsid w:val="00F73901"/>
    <w:rsid w:val="00F90015"/>
    <w:rsid w:val="00FC053A"/>
    <w:rsid w:val="00FF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B81E93-AEE6-45B4-9022-31668950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A2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2D06"/>
  </w:style>
  <w:style w:type="paragraph" w:styleId="a6">
    <w:name w:val="footer"/>
    <w:basedOn w:val="a"/>
    <w:link w:val="a7"/>
    <w:uiPriority w:val="99"/>
    <w:unhideWhenUsed/>
    <w:rsid w:val="00AA2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2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Kuske Lord</dc:creator>
  <cp:keywords/>
  <dc:description/>
  <cp:lastModifiedBy>1</cp:lastModifiedBy>
  <cp:revision>4</cp:revision>
  <dcterms:created xsi:type="dcterms:W3CDTF">2022-01-27T03:40:00Z</dcterms:created>
  <dcterms:modified xsi:type="dcterms:W3CDTF">2022-01-27T07:13:00Z</dcterms:modified>
</cp:coreProperties>
</file>