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AF" w:rsidRPr="007646AF" w:rsidRDefault="007646AF" w:rsidP="00870DD6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ОБРАЗОВАНИЮ МЭРИИ ГОРОДА КЫЗЫЛА</w:t>
      </w:r>
    </w:p>
    <w:p w:rsidR="007646AF" w:rsidRPr="007646AF" w:rsidRDefault="007646AF" w:rsidP="007646AF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 ОБЩЕОБРАЗОВАТЕЛЬНОЕ УЧРЕЖДЕНИЕ ГИМНАЗИЯ № 5</w:t>
      </w:r>
    </w:p>
    <w:p w:rsidR="007646AF" w:rsidRPr="007646AF" w:rsidRDefault="007646AF" w:rsidP="007646AF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7646AF">
        <w:rPr>
          <w:rFonts w:ascii="Times New Roman" w:eastAsia="Times New Roman" w:hAnsi="Times New Roman" w:cs="Times New Roman"/>
          <w:lang w:eastAsia="ru-RU"/>
        </w:rPr>
        <w:t xml:space="preserve">667010, Республика Тыва, </w:t>
      </w:r>
      <w:proofErr w:type="spellStart"/>
      <w:r w:rsidRPr="007646AF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7646AF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7646AF">
        <w:rPr>
          <w:rFonts w:ascii="Times New Roman" w:eastAsia="Times New Roman" w:hAnsi="Times New Roman" w:cs="Times New Roman"/>
          <w:lang w:eastAsia="ru-RU"/>
        </w:rPr>
        <w:t>ызыл</w:t>
      </w:r>
      <w:proofErr w:type="spellEnd"/>
      <w:r w:rsidRPr="007646A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646AF">
        <w:rPr>
          <w:rFonts w:ascii="Times New Roman" w:eastAsia="Times New Roman" w:hAnsi="Times New Roman" w:cs="Times New Roman"/>
          <w:lang w:eastAsia="ru-RU"/>
        </w:rPr>
        <w:t>ул.Московская</w:t>
      </w:r>
      <w:proofErr w:type="spellEnd"/>
      <w:r w:rsidRPr="007646AF">
        <w:rPr>
          <w:rFonts w:ascii="Times New Roman" w:eastAsia="Times New Roman" w:hAnsi="Times New Roman" w:cs="Times New Roman"/>
          <w:lang w:eastAsia="ru-RU"/>
        </w:rPr>
        <w:t xml:space="preserve"> 105/1, тел. (394) 22-5-28-32</w:t>
      </w:r>
    </w:p>
    <w:p w:rsidR="007646AF" w:rsidRPr="007646AF" w:rsidRDefault="007646AF" w:rsidP="007646AF">
      <w:pPr>
        <w:rPr>
          <w:rFonts w:ascii="Times New Roman" w:eastAsia="Times New Roman" w:hAnsi="Times New Roman" w:cs="Times New Roman"/>
          <w:lang w:eastAsia="ru-RU"/>
        </w:rPr>
      </w:pPr>
      <w:r w:rsidRPr="007646AF">
        <w:rPr>
          <w:rFonts w:ascii="Times New Roman" w:eastAsia="Times New Roman" w:hAnsi="Times New Roman" w:cs="Times New Roman"/>
          <w:lang w:eastAsia="ru-RU"/>
        </w:rPr>
        <w:t xml:space="preserve">«___»____________ _______ </w:t>
      </w:r>
      <w:proofErr w:type="gramStart"/>
      <w:r w:rsidRPr="007646AF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7646AF">
        <w:rPr>
          <w:rFonts w:ascii="Times New Roman" w:eastAsia="Times New Roman" w:hAnsi="Times New Roman" w:cs="Times New Roman"/>
          <w:lang w:eastAsia="ru-RU"/>
        </w:rPr>
        <w:t>. № ______</w:t>
      </w:r>
    </w:p>
    <w:p w:rsidR="007646AF" w:rsidRPr="007646AF" w:rsidRDefault="007646AF" w:rsidP="007646AF">
      <w:pPr>
        <w:rPr>
          <w:rFonts w:ascii="Times New Roman" w:eastAsia="Times New Roman" w:hAnsi="Times New Roman" w:cs="Times New Roman"/>
          <w:lang w:eastAsia="ru-RU"/>
        </w:rPr>
      </w:pPr>
    </w:p>
    <w:p w:rsidR="007646AF" w:rsidRPr="007646AF" w:rsidRDefault="007646AF" w:rsidP="007646AF">
      <w:pPr>
        <w:rPr>
          <w:rFonts w:ascii="Times New Roman" w:eastAsia="Times New Roman" w:hAnsi="Times New Roman" w:cs="Times New Roman"/>
          <w:lang w:eastAsia="ru-RU"/>
        </w:rPr>
      </w:pPr>
    </w:p>
    <w:p w:rsidR="007646AF" w:rsidRPr="007646AF" w:rsidRDefault="007646AF" w:rsidP="007646AF">
      <w:pPr>
        <w:rPr>
          <w:rFonts w:ascii="Times New Roman" w:eastAsia="Times New Roman" w:hAnsi="Times New Roman" w:cs="Times New Roman"/>
          <w:lang w:eastAsia="ru-RU"/>
        </w:rPr>
      </w:pPr>
    </w:p>
    <w:p w:rsidR="007646AF" w:rsidRPr="007646AF" w:rsidRDefault="007646AF" w:rsidP="007646A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Справка-подтверждение</w:t>
      </w:r>
    </w:p>
    <w:p w:rsidR="007646AF" w:rsidRPr="007646AF" w:rsidRDefault="007646AF" w:rsidP="007646A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Настоящая справка выдана  ____________________________________</w:t>
      </w:r>
    </w:p>
    <w:p w:rsidR="007646AF" w:rsidRPr="007646AF" w:rsidRDefault="007646AF" w:rsidP="007646A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 учителю ______________________________</w:t>
      </w:r>
    </w:p>
    <w:p w:rsidR="00774838" w:rsidRDefault="007646AF" w:rsidP="007646A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гимназия №5 </w:t>
      </w:r>
      <w:proofErr w:type="spellStart"/>
      <w:r w:rsidRPr="007646A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646A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7646AF">
        <w:rPr>
          <w:rFonts w:ascii="Times New Roman" w:eastAsia="Times New Roman" w:hAnsi="Times New Roman" w:cs="Times New Roman"/>
          <w:sz w:val="28"/>
          <w:szCs w:val="28"/>
          <w:lang w:eastAsia="ru-RU"/>
        </w:rPr>
        <w:t>ызыла</w:t>
      </w:r>
      <w:proofErr w:type="spellEnd"/>
      <w:r w:rsidRPr="0076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 в том, что действительно </w:t>
      </w:r>
      <w:r w:rsidR="00D3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2019</w:t>
      </w:r>
      <w:r w:rsidR="0034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учебные годы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 «</w:t>
      </w:r>
      <w:r w:rsidR="003476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3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классах данного учителя </w:t>
      </w:r>
      <w:r w:rsidR="0077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проводились </w:t>
      </w:r>
      <w:r w:rsidR="0034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диагностические работы в рамках ВПР по результатам освоения обучающимися образовательных прогр</w:t>
      </w:r>
      <w:r w:rsidR="00424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амм </w:t>
      </w:r>
      <w:r w:rsidR="00870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предметам: ________________________________________________________</w:t>
      </w:r>
      <w:r w:rsidR="00424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23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70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</w:t>
      </w:r>
      <w:r w:rsidR="00424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учащихся находится на </w:t>
      </w:r>
      <w:r w:rsidR="00870DD6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(среднерегиональном, выше среднерегионального)</w:t>
      </w:r>
      <w:r w:rsidR="004241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 уровне.</w:t>
      </w:r>
    </w:p>
    <w:p w:rsidR="00774838" w:rsidRDefault="00774838" w:rsidP="007646A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838" w:rsidRDefault="00774838" w:rsidP="007646A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DA8" w:rsidRPr="007646AF" w:rsidRDefault="00D96DA8" w:rsidP="007646A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6AF" w:rsidRPr="007646AF" w:rsidRDefault="00C81E9A" w:rsidP="007646A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УВР</w:t>
      </w:r>
      <w:r w:rsidR="007646AF" w:rsidRPr="0076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bookmarkStart w:id="0" w:name="_GoBack"/>
      <w:bookmarkEnd w:id="0"/>
    </w:p>
    <w:p w:rsidR="007646AF" w:rsidRPr="007646AF" w:rsidRDefault="007646AF" w:rsidP="007646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                 </w:t>
      </w:r>
    </w:p>
    <w:p w:rsidR="008F1539" w:rsidRPr="007646AF" w:rsidRDefault="008F1539"/>
    <w:sectPr w:rsidR="008F1539" w:rsidRPr="007646AF" w:rsidSect="001A3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79"/>
    <w:rsid w:val="00347667"/>
    <w:rsid w:val="0042411D"/>
    <w:rsid w:val="007646AF"/>
    <w:rsid w:val="00774838"/>
    <w:rsid w:val="00870DD6"/>
    <w:rsid w:val="008F1539"/>
    <w:rsid w:val="00923126"/>
    <w:rsid w:val="009E1A83"/>
    <w:rsid w:val="00C81E9A"/>
    <w:rsid w:val="00D33B8A"/>
    <w:rsid w:val="00D96DA8"/>
    <w:rsid w:val="00EE4974"/>
    <w:rsid w:val="00F92C06"/>
    <w:rsid w:val="00FC5335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ЮК</dc:creator>
  <cp:keywords/>
  <dc:description/>
  <cp:lastModifiedBy>ЕГЭ</cp:lastModifiedBy>
  <cp:revision>23</cp:revision>
  <cp:lastPrinted>2019-09-17T10:44:00Z</cp:lastPrinted>
  <dcterms:created xsi:type="dcterms:W3CDTF">2019-01-26T07:53:00Z</dcterms:created>
  <dcterms:modified xsi:type="dcterms:W3CDTF">2019-09-18T06:14:00Z</dcterms:modified>
</cp:coreProperties>
</file>