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DC2" w:rsidRPr="004C3FAF" w:rsidRDefault="00C06DC2" w:rsidP="00C06DC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C3FAF">
        <w:rPr>
          <w:rFonts w:ascii="Times New Roman" w:hAnsi="Times New Roman"/>
          <w:b/>
        </w:rPr>
        <w:t xml:space="preserve">МБОУ </w:t>
      </w:r>
      <w:r w:rsidRPr="004C3FAF">
        <w:rPr>
          <w:rFonts w:ascii="Times New Roman" w:hAnsi="Times New Roman"/>
          <w:b/>
          <w:sz w:val="24"/>
          <w:szCs w:val="24"/>
        </w:rPr>
        <w:t>основная общеобразовательная школа</w:t>
      </w:r>
    </w:p>
    <w:p w:rsidR="00C06DC2" w:rsidRPr="004C3FAF" w:rsidRDefault="00C06DC2" w:rsidP="00C06DC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4C3FAF">
        <w:rPr>
          <w:rFonts w:ascii="Times New Roman" w:hAnsi="Times New Roman"/>
          <w:b/>
          <w:sz w:val="24"/>
          <w:szCs w:val="24"/>
        </w:rPr>
        <w:t>с.Холчук</w:t>
      </w:r>
      <w:proofErr w:type="spellEnd"/>
      <w:r w:rsidRPr="004C3FA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C3FAF">
        <w:rPr>
          <w:rFonts w:ascii="Times New Roman" w:hAnsi="Times New Roman"/>
          <w:b/>
          <w:sz w:val="24"/>
          <w:szCs w:val="24"/>
        </w:rPr>
        <w:t>Чеди-Хольского</w:t>
      </w:r>
      <w:proofErr w:type="spellEnd"/>
      <w:r w:rsidRPr="004C3FA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C3FAF">
        <w:rPr>
          <w:rFonts w:ascii="Times New Roman" w:hAnsi="Times New Roman"/>
          <w:b/>
          <w:sz w:val="24"/>
          <w:szCs w:val="24"/>
        </w:rPr>
        <w:t>кожууна</w:t>
      </w:r>
      <w:proofErr w:type="spellEnd"/>
    </w:p>
    <w:p w:rsidR="00C06DC2" w:rsidRPr="009A6BD7" w:rsidRDefault="00C06DC2" w:rsidP="00C06DC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06DC2" w:rsidRPr="009A6BD7" w:rsidRDefault="002618D2" w:rsidP="00C06DC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Справка</w:t>
      </w:r>
      <w:r w:rsidR="00C06DC2" w:rsidRPr="009A6BD7">
        <w:rPr>
          <w:rFonts w:ascii="Times New Roman" w:hAnsi="Times New Roman"/>
          <w:b/>
          <w:sz w:val="24"/>
          <w:szCs w:val="24"/>
        </w:rPr>
        <w:t xml:space="preserve"> </w:t>
      </w:r>
    </w:p>
    <w:p w:rsidR="00C06DC2" w:rsidRPr="009A6BD7" w:rsidRDefault="00C06DC2" w:rsidP="00C06DC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9A6BD7">
        <w:rPr>
          <w:rFonts w:ascii="Times New Roman" w:hAnsi="Times New Roman"/>
          <w:sz w:val="24"/>
          <w:szCs w:val="24"/>
        </w:rPr>
        <w:t xml:space="preserve"> заочных (дистанционных, онлайн) мероприятий, учащихся в период зимних каникул</w:t>
      </w:r>
    </w:p>
    <w:p w:rsidR="00C06DC2" w:rsidRDefault="00C06DC2" w:rsidP="00C06DC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9A6BD7">
        <w:rPr>
          <w:rFonts w:ascii="Times New Roman" w:hAnsi="Times New Roman"/>
          <w:sz w:val="24"/>
          <w:szCs w:val="24"/>
        </w:rPr>
        <w:t>с 26 декабря 2020 года по 10 января 2021 года.</w:t>
      </w:r>
    </w:p>
    <w:tbl>
      <w:tblPr>
        <w:tblStyle w:val="a3"/>
        <w:tblW w:w="15588" w:type="dxa"/>
        <w:tblLayout w:type="fixed"/>
        <w:tblLook w:val="04A0" w:firstRow="1" w:lastRow="0" w:firstColumn="1" w:lastColumn="0" w:noHBand="0" w:noVBand="1"/>
      </w:tblPr>
      <w:tblGrid>
        <w:gridCol w:w="458"/>
        <w:gridCol w:w="2157"/>
        <w:gridCol w:w="1479"/>
        <w:gridCol w:w="11494"/>
      </w:tblGrid>
      <w:tr w:rsidR="00C06DC2" w:rsidTr="00EB22B0">
        <w:tc>
          <w:tcPr>
            <w:tcW w:w="458" w:type="dxa"/>
          </w:tcPr>
          <w:p w:rsidR="00C06DC2" w:rsidRPr="004C3FAF" w:rsidRDefault="00C06DC2" w:rsidP="002618D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3FA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57" w:type="dxa"/>
          </w:tcPr>
          <w:p w:rsidR="00C06DC2" w:rsidRPr="004C3FAF" w:rsidRDefault="00C06DC2" w:rsidP="002618D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3FAF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79" w:type="dxa"/>
          </w:tcPr>
          <w:p w:rsidR="00C06DC2" w:rsidRPr="004C3FAF" w:rsidRDefault="00C06DC2" w:rsidP="002618D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3FAF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1494" w:type="dxa"/>
          </w:tcPr>
          <w:p w:rsidR="00C06DC2" w:rsidRDefault="00C06DC2" w:rsidP="002618D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Исполнение</w:t>
            </w:r>
            <w:r w:rsidRPr="004C3F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06DC2" w:rsidRPr="004C3FAF" w:rsidRDefault="00C06DC2" w:rsidP="002618D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6DC2" w:rsidTr="00EB22B0">
        <w:tc>
          <w:tcPr>
            <w:tcW w:w="458" w:type="dxa"/>
          </w:tcPr>
          <w:p w:rsidR="00C06DC2" w:rsidRDefault="00C06DC2" w:rsidP="002618D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57" w:type="dxa"/>
          </w:tcPr>
          <w:p w:rsidR="00C06DC2" w:rsidRDefault="00C06DC2" w:rsidP="002618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подделок «Новогодние игрушки»</w:t>
            </w:r>
          </w:p>
          <w:p w:rsidR="00C06DC2" w:rsidRDefault="00C06DC2" w:rsidP="002618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C06DC2" w:rsidRDefault="00C06DC2" w:rsidP="00261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26-29   декабря</w:t>
            </w:r>
          </w:p>
          <w:p w:rsidR="00C06DC2" w:rsidRDefault="00C06DC2" w:rsidP="00261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2020 года </w:t>
            </w:r>
          </w:p>
        </w:tc>
        <w:tc>
          <w:tcPr>
            <w:tcW w:w="11494" w:type="dxa"/>
          </w:tcPr>
          <w:p w:rsidR="007B38CB" w:rsidRDefault="005866AA" w:rsidP="002618D2">
            <w:r>
              <w:rPr>
                <w:noProof/>
                <w:lang w:eastAsia="ru-RU"/>
              </w:rPr>
              <w:drawing>
                <wp:inline distT="0" distB="0" distL="0" distR="0">
                  <wp:extent cx="3235990" cy="2427516"/>
                  <wp:effectExtent l="4445" t="0" r="6985" b="6985"/>
                  <wp:docPr id="21" name="Рисунок 21" descr="C:\Users\1\AppData\Local\Microsoft\Windows\INetCache\Content.Word\20210112_10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AppData\Local\Microsoft\Windows\INetCache\Content.Word\20210112_104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8708" cy="87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7B38CB">
              <w:t xml:space="preserve">      </w:t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41756" cy="3231749"/>
                  <wp:effectExtent l="0" t="0" r="1905" b="6985"/>
                  <wp:docPr id="20" name="Рисунок 20" descr="C:\Users\1\AppData\Local\Microsoft\Windows\INetCache\Content.Word\20210112_094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AppData\Local\Microsoft\Windows\INetCache\Content.Word\20210112_094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09" cy="323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:rsidR="00C06DC2" w:rsidRDefault="005866AA" w:rsidP="002618D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97961" cy="2757550"/>
                  <wp:effectExtent l="0" t="8255" r="0" b="0"/>
                  <wp:docPr id="19" name="Рисунок 19" descr="C:\Users\1\AppData\Local\Microsoft\Windows\INetCache\Content.Word\20210112_094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INetCache\Content.Word\20210112_094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13087" cy="277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5866AA">
              <w:rPr>
                <w:noProof/>
                <w:lang w:eastAsia="ru-RU"/>
              </w:rPr>
              <w:drawing>
                <wp:inline distT="0" distB="0" distL="0" distR="0">
                  <wp:extent cx="3170555" cy="2937431"/>
                  <wp:effectExtent l="2540" t="0" r="0" b="0"/>
                  <wp:docPr id="24" name="Рисунок 24" descr="C:\Users\1\Рабочий стол\Чуруктар Зим кан\20201212_094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Рабочий стол\Чуруктар Зим кан\20201212_094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74622" cy="294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6AA">
              <w:rPr>
                <w:noProof/>
                <w:lang w:eastAsia="ru-RU"/>
              </w:rPr>
              <w:drawing>
                <wp:inline distT="0" distB="0" distL="0" distR="0">
                  <wp:extent cx="3196166" cy="2397125"/>
                  <wp:effectExtent l="0" t="0" r="4445" b="3175"/>
                  <wp:docPr id="23" name="Рисунок 23" descr="C:\Users\1\Рабочий стол\Чуруктар Зим кан\20201212_094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Рабочий стол\Чуруктар Зим кан\20201212_094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146" cy="240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38CB">
              <w:t xml:space="preserve">           </w:t>
            </w:r>
            <w:r w:rsidRPr="005866AA">
              <w:rPr>
                <w:noProof/>
                <w:lang w:eastAsia="ru-RU"/>
              </w:rPr>
              <w:drawing>
                <wp:inline distT="0" distB="0" distL="0" distR="0">
                  <wp:extent cx="3046729" cy="2285047"/>
                  <wp:effectExtent l="0" t="0" r="1905" b="1270"/>
                  <wp:docPr id="22" name="Рисунок 22" descr="C:\Users\1\Рабочий стол\Чуруктар Зим кан\20201212_10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Рабочий стол\Чуруктар Зим кан\20201212_10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98" cy="228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8CB" w:rsidRDefault="007B38CB" w:rsidP="007B38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подделок «Новогодние игрушки» участвовали все ученики школы. </w:t>
            </w:r>
          </w:p>
          <w:p w:rsidR="007B38CB" w:rsidRDefault="007B38CB" w:rsidP="007B38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Дажылык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1 класс, 2 место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Кыргыс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 1 класс, 3 м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Арапчор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 2 класс</w:t>
            </w:r>
          </w:p>
          <w:p w:rsidR="007B38CB" w:rsidRDefault="007B38CB" w:rsidP="002618D2"/>
        </w:tc>
      </w:tr>
      <w:tr w:rsidR="00C06DC2" w:rsidTr="00EB22B0">
        <w:tc>
          <w:tcPr>
            <w:tcW w:w="458" w:type="dxa"/>
          </w:tcPr>
          <w:p w:rsidR="00C06DC2" w:rsidRDefault="00C06DC2" w:rsidP="002618D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57" w:type="dxa"/>
          </w:tcPr>
          <w:p w:rsidR="00C06DC2" w:rsidRDefault="00C06DC2" w:rsidP="002618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 по ПДД</w:t>
            </w:r>
          </w:p>
        </w:tc>
        <w:tc>
          <w:tcPr>
            <w:tcW w:w="1479" w:type="dxa"/>
          </w:tcPr>
          <w:p w:rsidR="00C06DC2" w:rsidRDefault="00C06DC2" w:rsidP="00261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декабря по 01 января 2021 года</w:t>
            </w:r>
          </w:p>
        </w:tc>
        <w:tc>
          <w:tcPr>
            <w:tcW w:w="11494" w:type="dxa"/>
          </w:tcPr>
          <w:p w:rsidR="002618D2" w:rsidRPr="002618D2" w:rsidRDefault="00FA219A" w:rsidP="002618D2">
            <w:pPr>
              <w:rPr>
                <w:noProof/>
                <w:lang w:eastAsia="ru-RU"/>
              </w:rPr>
            </w:pPr>
            <w:r w:rsidRPr="002618D2">
              <w:t xml:space="preserve">         </w:t>
            </w:r>
            <w:r w:rsidR="00EB77BF">
              <w:rPr>
                <w:shd w:val="clear" w:color="auto" w:fill="FFFFFF"/>
              </w:rPr>
              <w:t>У</w:t>
            </w:r>
            <w:r w:rsidR="002618D2">
              <w:rPr>
                <w:shd w:val="clear" w:color="auto" w:fill="FFFFFF"/>
              </w:rPr>
              <w:t xml:space="preserve">чащиеся </w:t>
            </w:r>
            <w:r w:rsidR="002618D2" w:rsidRPr="002618D2">
              <w:rPr>
                <w:shd w:val="clear" w:color="auto" w:fill="FFFFFF"/>
              </w:rPr>
              <w:t>активно участвовали в конкурсе рисунков по ПДД «Со светофоров наукой по зимним дорогам детства».</w:t>
            </w:r>
            <w:r w:rsidR="002618D2" w:rsidRPr="002618D2">
              <w:rPr>
                <w:noProof/>
                <w:lang w:eastAsia="ru-RU"/>
              </w:rPr>
              <w:t xml:space="preserve">  В конкурсе победил ученик  4 класса Быштак-оол А.</w:t>
            </w:r>
          </w:p>
          <w:p w:rsidR="002618D2" w:rsidRPr="002618D2" w:rsidRDefault="002618D2" w:rsidP="002618D2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66BD1C" wp14:editId="2B719492">
                  <wp:extent cx="2286667" cy="1715370"/>
                  <wp:effectExtent l="0" t="0" r="0" b="0"/>
                  <wp:docPr id="7" name="Рисунок 7" descr="C:\Users\1\AppData\Local\Microsoft\Windows\INetCache\Content.Word\20210111_14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AppData\Local\Microsoft\Windows\INetCache\Content.Word\20210111_141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0591" cy="171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38CB">
              <w:rPr>
                <w:noProof/>
                <w:lang w:eastAsia="ru-RU"/>
              </w:rPr>
              <w:t xml:space="preserve">           </w:t>
            </w:r>
            <w:r w:rsidR="007B38CB" w:rsidRPr="00C668EC">
              <w:rPr>
                <w:noProof/>
                <w:lang w:eastAsia="ru-RU"/>
              </w:rPr>
              <w:drawing>
                <wp:inline distT="0" distB="0" distL="0" distR="0" wp14:anchorId="6CD1B9A7" wp14:editId="44CC3D98">
                  <wp:extent cx="3019761" cy="2265408"/>
                  <wp:effectExtent l="0" t="0" r="0" b="1905"/>
                  <wp:docPr id="13" name="Рисунок 13" descr="C:\Users\1\Рабочий стол\Чуруктар Зим кан\20210107_112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Рабочий стол\Чуруктар Зим кан\20210107_112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420" cy="227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8D2" w:rsidRDefault="002618D2" w:rsidP="002618D2">
            <w:pPr>
              <w:rPr>
                <w:rFonts w:ascii="Verdana" w:hAnsi="Verdana"/>
                <w:color w:val="555D66"/>
                <w:sz w:val="20"/>
                <w:szCs w:val="20"/>
                <w:shd w:val="clear" w:color="auto" w:fill="FFFFFF"/>
              </w:rPr>
            </w:pPr>
          </w:p>
          <w:p w:rsidR="002618D2" w:rsidRDefault="002618D2" w:rsidP="002618D2">
            <w:r w:rsidRPr="00C668EC">
              <w:rPr>
                <w:noProof/>
                <w:lang w:eastAsia="ru-RU"/>
              </w:rPr>
              <w:drawing>
                <wp:inline distT="0" distB="0" distL="0" distR="0" wp14:anchorId="603CF13D" wp14:editId="1CFF92DE">
                  <wp:extent cx="2895243" cy="2171996"/>
                  <wp:effectExtent l="0" t="317" r="317" b="318"/>
                  <wp:docPr id="8" name="Рисунок 8" descr="C:\Users\1\Рабочий стол\Чуруктар Зим кан\20210105_131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Рабочий стол\Чуруктар Зим кан\20210105_131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9886" cy="217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 w:rsidRPr="00C668EC">
              <w:rPr>
                <w:noProof/>
                <w:lang w:eastAsia="ru-RU"/>
              </w:rPr>
              <w:drawing>
                <wp:inline distT="0" distB="0" distL="0" distR="0" wp14:anchorId="13B22318" wp14:editId="33F91E65">
                  <wp:extent cx="2898501" cy="2525710"/>
                  <wp:effectExtent l="0" t="4128" r="0" b="0"/>
                  <wp:docPr id="12" name="Рисунок 12" descr="C:\Users\1\Рабочий стол\Чуруктар Зим кан\20210105_133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Рабочий стол\Чуруктар Зим кан\20210105_133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8914" cy="253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8D2" w:rsidRDefault="002618D2" w:rsidP="002618D2"/>
          <w:p w:rsidR="002618D2" w:rsidRDefault="002618D2" w:rsidP="002618D2"/>
          <w:p w:rsidR="00C06DC2" w:rsidRDefault="00C06DC2" w:rsidP="002618D2"/>
        </w:tc>
      </w:tr>
      <w:tr w:rsidR="00C06DC2" w:rsidTr="00EB22B0">
        <w:tc>
          <w:tcPr>
            <w:tcW w:w="458" w:type="dxa"/>
          </w:tcPr>
          <w:p w:rsidR="00C06DC2" w:rsidRDefault="00C06DC2" w:rsidP="00261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57" w:type="dxa"/>
          </w:tcPr>
          <w:p w:rsidR="00C06DC2" w:rsidRDefault="00C06DC2" w:rsidP="002618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семейных фотографий «Я, новый год и семья»</w:t>
            </w:r>
          </w:p>
        </w:tc>
        <w:tc>
          <w:tcPr>
            <w:tcW w:w="1479" w:type="dxa"/>
          </w:tcPr>
          <w:p w:rsidR="00C06DC2" w:rsidRDefault="00C06DC2" w:rsidP="00261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02,03 января 2021 года</w:t>
            </w:r>
          </w:p>
        </w:tc>
        <w:tc>
          <w:tcPr>
            <w:tcW w:w="11494" w:type="dxa"/>
          </w:tcPr>
          <w:p w:rsidR="00C06DC2" w:rsidRDefault="002618D2" w:rsidP="002618D2">
            <w:r w:rsidRPr="002618D2">
              <w:rPr>
                <w:noProof/>
                <w:lang w:eastAsia="ru-RU"/>
              </w:rPr>
              <w:drawing>
                <wp:inline distT="0" distB="0" distL="0" distR="0">
                  <wp:extent cx="5133340" cy="3850005"/>
                  <wp:effectExtent l="0" t="0" r="0" b="0"/>
                  <wp:docPr id="14" name="Рисунок 14" descr="C:\Users\1\Рабочий стол\Чуруктар Зим кан\20201231_23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Рабочий стол\Чуруктар Зим кан\20201231_235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100" cy="385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8D2" w:rsidRDefault="00EB77BF" w:rsidP="002618D2">
            <w:r>
              <w:t xml:space="preserve">В конкурсе семейных фотографий </w:t>
            </w:r>
            <w:r>
              <w:rPr>
                <w:rFonts w:ascii="Times New Roman" w:hAnsi="Times New Roman"/>
                <w:sz w:val="24"/>
                <w:szCs w:val="24"/>
              </w:rPr>
              <w:t>«Я, новый год и семья»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t xml:space="preserve">победила ученица 2 класса </w:t>
            </w:r>
            <w:proofErr w:type="spellStart"/>
            <w:r>
              <w:t>Намчыл-оол</w:t>
            </w:r>
            <w:proofErr w:type="spellEnd"/>
            <w:r>
              <w:t xml:space="preserve"> </w:t>
            </w:r>
            <w:proofErr w:type="spellStart"/>
            <w:r>
              <w:t>Белээна</w:t>
            </w:r>
            <w:proofErr w:type="spellEnd"/>
            <w:r>
              <w:t>. Была награждена грамотой и сладостями.</w:t>
            </w:r>
          </w:p>
          <w:p w:rsidR="002618D2" w:rsidRDefault="002618D2" w:rsidP="002618D2"/>
        </w:tc>
      </w:tr>
      <w:tr w:rsidR="00C06DC2" w:rsidTr="00EB22B0">
        <w:tc>
          <w:tcPr>
            <w:tcW w:w="458" w:type="dxa"/>
          </w:tcPr>
          <w:p w:rsidR="00C06DC2" w:rsidRDefault="00C06DC2" w:rsidP="00261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157" w:type="dxa"/>
          </w:tcPr>
          <w:p w:rsidR="00C06DC2" w:rsidRDefault="00C06DC2" w:rsidP="002618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заочном конкурсе детских поделок «Безопасный лед»</w:t>
            </w:r>
          </w:p>
        </w:tc>
        <w:tc>
          <w:tcPr>
            <w:tcW w:w="1479" w:type="dxa"/>
          </w:tcPr>
          <w:p w:rsidR="00C06DC2" w:rsidRDefault="00C06DC2" w:rsidP="00261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04,05 января 2021 года</w:t>
            </w:r>
          </w:p>
        </w:tc>
        <w:tc>
          <w:tcPr>
            <w:tcW w:w="11494" w:type="dxa"/>
          </w:tcPr>
          <w:p w:rsidR="00FA219A" w:rsidRDefault="00FA219A" w:rsidP="002618D2">
            <w:r>
              <w:rPr>
                <w:noProof/>
                <w:lang w:eastAsia="ru-RU"/>
              </w:rPr>
              <w:drawing>
                <wp:inline distT="0" distB="0" distL="0" distR="0">
                  <wp:extent cx="3123524" cy="2343150"/>
                  <wp:effectExtent l="0" t="0" r="1270" b="0"/>
                  <wp:docPr id="1" name="Рисунок 1" descr="C:\Users\1\AppData\Local\Microsoft\Windows\INetCache\Content.Word\20210111_134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INetCache\Content.Word\20210111_134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31084" cy="234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85433" cy="2314575"/>
                  <wp:effectExtent l="0" t="0" r="1270" b="0"/>
                  <wp:docPr id="3" name="Рисунок 3" descr="C:\Users\1\AppData\Local\Microsoft\Windows\INetCache\Content.Word\20210111_134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AppData\Local\Microsoft\Windows\INetCache\Content.Word\20210111_134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90417" cy="231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19A" w:rsidRDefault="00FA219A" w:rsidP="002618D2"/>
          <w:p w:rsidR="00EB77BF" w:rsidRDefault="00FA219A" w:rsidP="002618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2826" cy="2342626"/>
                  <wp:effectExtent l="0" t="0" r="1905" b="635"/>
                  <wp:docPr id="2" name="Рисунок 2" descr="C:\Users\1\AppData\Local\Microsoft\Windows\INetCache\Content.Word\20210111_14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AppData\Local\Microsoft\Windows\INetCache\Content.Word\20210111_14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914" cy="235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7BF" w:rsidRDefault="00EB77BF" w:rsidP="002618D2"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заочном конкурсе детских поделок «Безопасный лед»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активно участвовали все учащиеся школы. 1 место занял ученик 4 класса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Быштак-оол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2 место занял ученик 1 класса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Дажылык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остальные учащиеся заняли 3 место. Были награждены грамотами.</w:t>
            </w:r>
          </w:p>
        </w:tc>
      </w:tr>
      <w:tr w:rsidR="00C06DC2" w:rsidTr="00EB22B0">
        <w:tc>
          <w:tcPr>
            <w:tcW w:w="458" w:type="dxa"/>
          </w:tcPr>
          <w:p w:rsidR="00C06DC2" w:rsidRDefault="00C06DC2" w:rsidP="00261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157" w:type="dxa"/>
          </w:tcPr>
          <w:p w:rsidR="00C06DC2" w:rsidRDefault="00C06DC2" w:rsidP="002618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 «Рождество христово!»</w:t>
            </w:r>
          </w:p>
        </w:tc>
        <w:tc>
          <w:tcPr>
            <w:tcW w:w="1479" w:type="dxa"/>
          </w:tcPr>
          <w:p w:rsidR="00C06DC2" w:rsidRDefault="00C06DC2" w:rsidP="00261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06,07 января 2021 года</w:t>
            </w:r>
          </w:p>
        </w:tc>
        <w:tc>
          <w:tcPr>
            <w:tcW w:w="11494" w:type="dxa"/>
          </w:tcPr>
          <w:p w:rsidR="00CD3118" w:rsidRDefault="00CD3118" w:rsidP="002618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CD31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2185032"/>
                  <wp:effectExtent l="0" t="0" r="0" b="6350"/>
                  <wp:docPr id="30" name="Рисунок 30" descr="C:\Users\1\Рабочий стол\Чуруктар Зим кан\20201224_112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Рабочий стол\Чуруктар Зим кан\20201224_112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149" cy="218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31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28975" cy="2422255"/>
                  <wp:effectExtent l="0" t="0" r="0" b="0"/>
                  <wp:docPr id="29" name="Рисунок 29" descr="C:\Users\1\Рабочий стол\Чуруктар Зим кан\20201224_11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Рабочий стол\Чуруктар Зим кан\20201224_112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913" cy="242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118" w:rsidRDefault="00CD3118" w:rsidP="002618D2">
            <w:pPr>
              <w:rPr>
                <w:rFonts w:ascii="Times New Roman" w:hAnsi="Times New Roman"/>
                <w:sz w:val="24"/>
                <w:szCs w:val="24"/>
              </w:rPr>
            </w:pPr>
            <w:r w:rsidRPr="00CD31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5897" cy="1913034"/>
                  <wp:effectExtent l="6985" t="0" r="4445" b="4445"/>
                  <wp:docPr id="28" name="Рисунок 28" descr="C:\Users\1\Рабочий стол\Чуруктар Зим кан\20201224_105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Рабочий стол\Чуруктар Зим кан\20201224_105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9413" cy="191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CD31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1980" cy="2356996"/>
                  <wp:effectExtent l="0" t="0" r="1270" b="5715"/>
                  <wp:docPr id="27" name="Рисунок 27" descr="C:\Users\1\Рабочий стол\Чуруктар Зим кан\20201224_105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Рабочий стол\Чуруктар Зим кан\20201224_105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44469" cy="235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DC2" w:rsidRDefault="00CD3118" w:rsidP="002618D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D31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80080" cy="2385577"/>
                  <wp:effectExtent l="0" t="2540" r="0" b="0"/>
                  <wp:docPr id="26" name="Рисунок 26" descr="C:\Users\1\Рабочий стол\Чуруктар Зим кан\20201224_105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Рабочий стол\Чуруктар Зим кан\20201224_105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3337" cy="238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CD311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1827" cy="2649442"/>
                  <wp:effectExtent l="0" t="0" r="0" b="0"/>
                  <wp:docPr id="25" name="Рисунок 25" descr="C:\Users\1\Рабочий стол\Чуруктар Зим кан\20201224_11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Рабочий стол\Чуруктар Зим кан\20201224_11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762" cy="265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7BF" w:rsidRPr="00DE2FE5" w:rsidRDefault="00EB77BF" w:rsidP="002618D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конкурсе рисунков участвовали 5 учащихся. 1 место заняла ученица 4 класса Ажы Т, 2 место занял ученик 4 класса Быштак-оол А. 3 место заняли учащиеся 1 класса Ажы Б. и Кыргыс Б. Были награждены грамотами.</w:t>
            </w:r>
          </w:p>
        </w:tc>
      </w:tr>
      <w:tr w:rsidR="00C06DC2" w:rsidTr="00EB22B0">
        <w:tc>
          <w:tcPr>
            <w:tcW w:w="458" w:type="dxa"/>
          </w:tcPr>
          <w:p w:rsidR="00C06DC2" w:rsidRDefault="00C06DC2" w:rsidP="00261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157" w:type="dxa"/>
          </w:tcPr>
          <w:p w:rsidR="00C06DC2" w:rsidRDefault="00C06DC2" w:rsidP="002618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Профилактическая акция «А ваш ребенок дома»</w:t>
            </w:r>
          </w:p>
        </w:tc>
        <w:tc>
          <w:tcPr>
            <w:tcW w:w="1479" w:type="dxa"/>
          </w:tcPr>
          <w:p w:rsidR="00C06DC2" w:rsidRDefault="00C06DC2" w:rsidP="00261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весь период зимних каникул</w:t>
            </w:r>
          </w:p>
        </w:tc>
        <w:tc>
          <w:tcPr>
            <w:tcW w:w="11494" w:type="dxa"/>
          </w:tcPr>
          <w:p w:rsidR="00FA219A" w:rsidRPr="00EB77BF" w:rsidRDefault="00FA219A" w:rsidP="00FA219A">
            <w:pPr>
              <w:ind w:firstLine="708"/>
              <w:rPr>
                <w:rFonts w:ascii="Times New Roman" w:hAnsi="Times New Roman" w:cs="Times New Roman"/>
                <w:i/>
                <w:iCs/>
                <w:sz w:val="24"/>
                <w:szCs w:val="20"/>
                <w:shd w:val="clear" w:color="auto" w:fill="FFFFFF"/>
              </w:rPr>
            </w:pPr>
            <w:r w:rsidRPr="00EB77BF">
              <w:rPr>
                <w:rFonts w:ascii="Times New Roman" w:hAnsi="Times New Roman" w:cs="Times New Roman"/>
                <w:i/>
                <w:iCs/>
                <w:sz w:val="24"/>
                <w:szCs w:val="20"/>
                <w:shd w:val="clear" w:color="auto" w:fill="FFFFFF"/>
              </w:rPr>
              <w:t xml:space="preserve">Согласно графику рейдовых мероприятий 29.12.2020 года учителями МБОУ ООШ </w:t>
            </w:r>
            <w:proofErr w:type="spellStart"/>
            <w:proofErr w:type="gramStart"/>
            <w:r w:rsidRPr="00EB77BF">
              <w:rPr>
                <w:rFonts w:ascii="Times New Roman" w:hAnsi="Times New Roman" w:cs="Times New Roman"/>
                <w:i/>
                <w:iCs/>
                <w:sz w:val="24"/>
                <w:szCs w:val="20"/>
                <w:shd w:val="clear" w:color="auto" w:fill="FFFFFF"/>
              </w:rPr>
              <w:t>с.Холчук</w:t>
            </w:r>
            <w:proofErr w:type="spellEnd"/>
            <w:r w:rsidRPr="00EB77BF">
              <w:rPr>
                <w:rFonts w:ascii="Times New Roman" w:hAnsi="Times New Roman" w:cs="Times New Roman"/>
                <w:i/>
                <w:iCs/>
                <w:sz w:val="24"/>
                <w:szCs w:val="20"/>
                <w:shd w:val="clear" w:color="auto" w:fill="FFFFFF"/>
              </w:rPr>
              <w:t xml:space="preserve">  были</w:t>
            </w:r>
            <w:proofErr w:type="gramEnd"/>
            <w:r w:rsidRPr="00EB77BF">
              <w:rPr>
                <w:rFonts w:ascii="Times New Roman" w:hAnsi="Times New Roman" w:cs="Times New Roman"/>
                <w:i/>
                <w:iCs/>
                <w:sz w:val="24"/>
                <w:szCs w:val="20"/>
                <w:shd w:val="clear" w:color="auto" w:fill="FFFFFF"/>
              </w:rPr>
              <w:t xml:space="preserve"> посещены дома учащихся. Все дети были дома со своими родителями. Провели профилактические беседы, предупреждены о соблюдении комендантского часа.</w:t>
            </w:r>
          </w:p>
          <w:p w:rsidR="00FA219A" w:rsidRDefault="00FA219A" w:rsidP="00FA219A">
            <w:pPr>
              <w:rPr>
                <w:rFonts w:ascii="Helvetica" w:hAnsi="Helvetica" w:cs="Helvetica"/>
                <w:i/>
                <w:iCs/>
                <w:color w:val="555D66"/>
                <w:sz w:val="20"/>
                <w:szCs w:val="20"/>
                <w:shd w:val="clear" w:color="auto" w:fill="FFFFFF"/>
              </w:rPr>
            </w:pPr>
            <w:r w:rsidRPr="00C668EC">
              <w:rPr>
                <w:rFonts w:ascii="Helvetica" w:hAnsi="Helvetica" w:cs="Helvetica"/>
                <w:i/>
                <w:iCs/>
                <w:noProof/>
                <w:color w:val="555D66"/>
                <w:sz w:val="20"/>
                <w:szCs w:val="20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B6D2ABB" wp14:editId="360D2B70">
                  <wp:extent cx="2694940" cy="2743200"/>
                  <wp:effectExtent l="0" t="0" r="0" b="0"/>
                  <wp:docPr id="4" name="Рисунок 4" descr="C:\Users\1\Рабочий стол\Чуруктар Зим кан\IMG-aaa5abe104a21e7d66a28a8d3108ce7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Рабочий стол\Чуруктар Зим кан\IMG-aaa5abe104a21e7d66a28a8d3108ce7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23" cy="274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i/>
                <w:iCs/>
                <w:color w:val="555D66"/>
                <w:sz w:val="20"/>
                <w:szCs w:val="20"/>
                <w:shd w:val="clear" w:color="auto" w:fill="FFFFFF"/>
              </w:rPr>
              <w:t xml:space="preserve">                      </w:t>
            </w:r>
            <w:r w:rsidRPr="00C668EC">
              <w:rPr>
                <w:rFonts w:ascii="Helvetica" w:hAnsi="Helvetica" w:cs="Helvetica"/>
                <w:i/>
                <w:iCs/>
                <w:noProof/>
                <w:color w:val="555D66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324849EB" wp14:editId="1A489B3C">
                  <wp:extent cx="2737967" cy="2723515"/>
                  <wp:effectExtent l="6985" t="0" r="0" b="0"/>
                  <wp:docPr id="5" name="Рисунок 5" descr="C:\Users\1\Рабочий стол\Чуруктар Зим кан\20210105_13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Рабочий стол\Чуруктар Зим кан\20210105_13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5296" cy="273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19A" w:rsidRDefault="00FA219A" w:rsidP="00FA219A">
            <w:pPr>
              <w:rPr>
                <w:rFonts w:ascii="Helvetica" w:hAnsi="Helvetica" w:cs="Helvetica"/>
                <w:i/>
                <w:iCs/>
                <w:color w:val="555D66"/>
                <w:sz w:val="20"/>
                <w:szCs w:val="20"/>
                <w:shd w:val="clear" w:color="auto" w:fill="FFFFFF"/>
              </w:rPr>
            </w:pPr>
          </w:p>
          <w:p w:rsidR="00FA219A" w:rsidRDefault="00FA219A" w:rsidP="00FA219A">
            <w:pPr>
              <w:rPr>
                <w:rFonts w:ascii="Helvetica" w:hAnsi="Helvetica" w:cs="Helvetica"/>
                <w:i/>
                <w:iCs/>
                <w:color w:val="555D66"/>
                <w:sz w:val="20"/>
                <w:szCs w:val="20"/>
                <w:shd w:val="clear" w:color="auto" w:fill="FFFFFF"/>
              </w:rPr>
            </w:pPr>
            <w:r w:rsidRPr="00C668EC">
              <w:rPr>
                <w:rFonts w:ascii="Helvetica" w:hAnsi="Helvetica" w:cs="Helvetica"/>
                <w:i/>
                <w:iCs/>
                <w:noProof/>
                <w:color w:val="555D66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6E77FE9F" wp14:editId="0C7011F3">
                  <wp:extent cx="2920972" cy="2190687"/>
                  <wp:effectExtent l="0" t="0" r="0" b="635"/>
                  <wp:docPr id="6" name="Рисунок 6" descr="C:\Users\1\Рабочий стол\Чуруктар Зим кан\IMG-b37d2a6a89c3994389fba8b7690addc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Рабочий стол\Чуруктар Зим кан\IMG-b37d2a6a89c3994389fba8b7690addc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892" cy="219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i/>
                <w:iCs/>
                <w:color w:val="555D66"/>
                <w:sz w:val="20"/>
                <w:szCs w:val="20"/>
                <w:shd w:val="clear" w:color="auto" w:fill="FFFFFF"/>
              </w:rPr>
              <w:t xml:space="preserve">         </w:t>
            </w:r>
            <w:r w:rsidRPr="0008278B">
              <w:rPr>
                <w:rFonts w:ascii="Helvetica" w:hAnsi="Helvetica" w:cs="Helvetica"/>
                <w:i/>
                <w:iCs/>
                <w:noProof/>
                <w:color w:val="555D66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426D583E" wp14:editId="77DF0881">
                  <wp:extent cx="3031435" cy="2265680"/>
                  <wp:effectExtent l="0" t="0" r="0" b="1270"/>
                  <wp:docPr id="9" name="Рисунок 9" descr="C:\Users\1\Рабочий стол\Чуруктар Зим кан\20210107_14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Рабочий стол\Чуруктар Зим кан\20210107_14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574" cy="227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19A" w:rsidRPr="000B596F" w:rsidRDefault="00FA219A" w:rsidP="00FA219A">
            <w:pPr>
              <w:rPr>
                <w:rFonts w:ascii="Helvetica" w:hAnsi="Helvetica" w:cs="Helvetica"/>
                <w:i/>
                <w:iCs/>
                <w:color w:val="555D66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555D66"/>
                <w:sz w:val="28"/>
                <w:szCs w:val="20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2562FBB" wp14:editId="7F71DDF0">
                  <wp:extent cx="2849465" cy="2715536"/>
                  <wp:effectExtent l="0" t="0" r="8255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364" cy="271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i/>
                <w:iCs/>
                <w:color w:val="555D66"/>
                <w:sz w:val="20"/>
                <w:szCs w:val="20"/>
                <w:shd w:val="clear" w:color="auto" w:fill="FFFFFF"/>
              </w:rPr>
              <w:t xml:space="preserve">           </w:t>
            </w:r>
            <w:r w:rsidRPr="000B596F">
              <w:rPr>
                <w:rFonts w:ascii="Helvetica" w:hAnsi="Helvetica" w:cs="Helvetica"/>
                <w:i/>
                <w:iCs/>
                <w:noProof/>
                <w:color w:val="555D66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4E5C4B8E" wp14:editId="45CB5ABB">
                  <wp:extent cx="2337939" cy="2477135"/>
                  <wp:effectExtent l="0" t="2540" r="1905" b="1905"/>
                  <wp:docPr id="11" name="Рисунок 11" descr="C:\Users\1\Рабочий стол\Чуруктар Зим кан\20210105_125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Рабочий стол\Чуруктар Зим кан\20210105_125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9310" cy="247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DC2" w:rsidRDefault="00C06DC2" w:rsidP="002618D2"/>
        </w:tc>
      </w:tr>
      <w:tr w:rsidR="00C06DC2" w:rsidTr="00EB22B0">
        <w:tc>
          <w:tcPr>
            <w:tcW w:w="458" w:type="dxa"/>
          </w:tcPr>
          <w:p w:rsidR="00C06DC2" w:rsidRDefault="00C06DC2" w:rsidP="002618D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57" w:type="dxa"/>
          </w:tcPr>
          <w:p w:rsidR="00C06DC2" w:rsidRDefault="00C06DC2" w:rsidP="002618D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Флеш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-моб «Зимние каникулы в кругу семьи»</w:t>
            </w:r>
          </w:p>
        </w:tc>
        <w:tc>
          <w:tcPr>
            <w:tcW w:w="1479" w:type="dxa"/>
          </w:tcPr>
          <w:p w:rsidR="00C06DC2" w:rsidRDefault="00C06DC2" w:rsidP="00261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весь период зимних каникул</w:t>
            </w:r>
          </w:p>
        </w:tc>
        <w:tc>
          <w:tcPr>
            <w:tcW w:w="11494" w:type="dxa"/>
          </w:tcPr>
          <w:p w:rsidR="007B38CB" w:rsidRDefault="002618D2" w:rsidP="00261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8D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3056" cy="3087213"/>
                  <wp:effectExtent l="0" t="0" r="3175" b="0"/>
                  <wp:docPr id="18" name="Рисунок 18" descr="C:\Users\1\Рабочий стол\Чуруктар Зим кан\20210109_13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Рабочий стол\Чуруктар Зим кан\20210109_13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81" cy="309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22B0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2618D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1660" cy="2632944"/>
                  <wp:effectExtent l="0" t="3175" r="0" b="0"/>
                  <wp:docPr id="17" name="Рисунок 17" descr="C:\Users\1\Рабочий стол\Чуруктар Зим кан\20210107_11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Рабочий стол\Чуруктар Зим кан\20210107_115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25100" cy="263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DC2" w:rsidRDefault="002618D2" w:rsidP="002618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18D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20594" cy="2490985"/>
                  <wp:effectExtent l="0" t="0" r="0" b="5080"/>
                  <wp:docPr id="16" name="Рисунок 16" descr="C:\Users\1\Рабочий стол\Чуруктар Зим кан\20210107_115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Рабочий стол\Чуруктар Зим кан\20210107_115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782" cy="250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22B0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2618D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8421" cy="1881722"/>
                  <wp:effectExtent l="8572" t="0" r="0" b="0"/>
                  <wp:docPr id="15" name="Рисунок 15" descr="C:\Users\1\Рабочий стол\Чуруктар Зим кан\20210110_13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Рабочий стол\Чуруктар Зим кан\20210110_13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0354" cy="189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7BF" w:rsidRDefault="00EB77BF" w:rsidP="00EB77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каникулярное время учащиеся помогали своим родителям по дому, по хозяйству. Читали разные книги, рисовали, смотрели любимые мультфильмы. Каникулы прошли на «Ура!»</w:t>
            </w:r>
          </w:p>
          <w:p w:rsidR="00EB77BF" w:rsidRDefault="00EB77BF" w:rsidP="00EB77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6DC2" w:rsidRPr="009A6BD7" w:rsidRDefault="00C06DC2" w:rsidP="00C06DC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42EE" w:rsidRDefault="002042EE">
      <w:bookmarkStart w:id="0" w:name="_GoBack"/>
      <w:bookmarkEnd w:id="0"/>
    </w:p>
    <w:sectPr w:rsidR="002042EE" w:rsidSect="007B38CB">
      <w:pgSz w:w="16838" w:h="11906" w:orient="landscape"/>
      <w:pgMar w:top="170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B84"/>
    <w:rsid w:val="002042EE"/>
    <w:rsid w:val="002618D2"/>
    <w:rsid w:val="005866AA"/>
    <w:rsid w:val="007B38CB"/>
    <w:rsid w:val="00C06DC2"/>
    <w:rsid w:val="00CD3118"/>
    <w:rsid w:val="00E13B84"/>
    <w:rsid w:val="00EB22B0"/>
    <w:rsid w:val="00EB77BF"/>
    <w:rsid w:val="00FA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54FA4-28DA-4A61-A0F3-3B0B66DE8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6D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2021-01-07T11:19:00Z</dcterms:created>
  <dcterms:modified xsi:type="dcterms:W3CDTF">2021-01-12T12:12:00Z</dcterms:modified>
</cp:coreProperties>
</file>