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0B" w:rsidRPr="004E5A98" w:rsidRDefault="00CD146C" w:rsidP="00CD14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5A98">
        <w:rPr>
          <w:rFonts w:ascii="Times New Roman" w:hAnsi="Times New Roman" w:cs="Times New Roman"/>
          <w:sz w:val="24"/>
          <w:szCs w:val="24"/>
        </w:rPr>
        <w:t>УТВЕРЖДАЮ</w:t>
      </w:r>
    </w:p>
    <w:p w:rsidR="00CD146C" w:rsidRPr="004E5A98" w:rsidRDefault="00CD146C" w:rsidP="00CD14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5A9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CD146C" w:rsidRPr="004E5A98" w:rsidRDefault="00CD146C" w:rsidP="00CD14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5A98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4E5A98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4E5A98">
        <w:rPr>
          <w:rFonts w:ascii="Times New Roman" w:hAnsi="Times New Roman" w:cs="Times New Roman"/>
          <w:sz w:val="24"/>
          <w:szCs w:val="24"/>
        </w:rPr>
        <w:t xml:space="preserve"> Ч. К.</w:t>
      </w:r>
    </w:p>
    <w:p w:rsidR="00CD146C" w:rsidRPr="004E5A98" w:rsidRDefault="00CD146C" w:rsidP="00CD14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5A98">
        <w:rPr>
          <w:rFonts w:ascii="Times New Roman" w:hAnsi="Times New Roman" w:cs="Times New Roman"/>
          <w:sz w:val="24"/>
          <w:szCs w:val="24"/>
        </w:rPr>
        <w:t>«___» августа 2020г.</w:t>
      </w:r>
    </w:p>
    <w:p w:rsidR="0065338F" w:rsidRPr="00B92C42" w:rsidRDefault="0065338F" w:rsidP="00CD146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D146C" w:rsidRPr="00B92C42" w:rsidRDefault="00CD146C" w:rsidP="00CD146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92C42">
        <w:rPr>
          <w:rFonts w:ascii="Times New Roman" w:hAnsi="Times New Roman" w:cs="Times New Roman"/>
          <w:sz w:val="28"/>
          <w:szCs w:val="24"/>
        </w:rPr>
        <w:t xml:space="preserve">МБОУ основная общеобразовательная школа с. </w:t>
      </w:r>
      <w:proofErr w:type="spellStart"/>
      <w:r w:rsidRPr="00B92C42">
        <w:rPr>
          <w:rFonts w:ascii="Times New Roman" w:hAnsi="Times New Roman" w:cs="Times New Roman"/>
          <w:sz w:val="28"/>
          <w:szCs w:val="24"/>
        </w:rPr>
        <w:t>Холчук</w:t>
      </w:r>
      <w:proofErr w:type="spellEnd"/>
    </w:p>
    <w:p w:rsidR="00CD146C" w:rsidRPr="00B92C42" w:rsidRDefault="00CD146C" w:rsidP="00CD146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92C42">
        <w:rPr>
          <w:rFonts w:ascii="Times New Roman" w:hAnsi="Times New Roman" w:cs="Times New Roman"/>
          <w:sz w:val="28"/>
          <w:szCs w:val="24"/>
        </w:rPr>
        <w:t>Чеди-Хольского</w:t>
      </w:r>
      <w:proofErr w:type="spellEnd"/>
      <w:r w:rsidRPr="00B92C42">
        <w:rPr>
          <w:rFonts w:ascii="Times New Roman" w:hAnsi="Times New Roman" w:cs="Times New Roman"/>
          <w:sz w:val="28"/>
          <w:szCs w:val="24"/>
        </w:rPr>
        <w:t xml:space="preserve"> района Республики Тыва</w:t>
      </w:r>
    </w:p>
    <w:p w:rsidR="00CD146C" w:rsidRPr="00B92C42" w:rsidRDefault="00CD146C" w:rsidP="00CD146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CD146C" w:rsidRPr="00B92C42" w:rsidRDefault="00CD146C" w:rsidP="00CD14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92C42">
        <w:rPr>
          <w:rFonts w:ascii="Times New Roman" w:hAnsi="Times New Roman" w:cs="Times New Roman"/>
          <w:b/>
          <w:sz w:val="32"/>
          <w:szCs w:val="24"/>
        </w:rPr>
        <w:t>План воспитательной работы за 2020-2021 учебный год</w:t>
      </w:r>
    </w:p>
    <w:p w:rsidR="00CD146C" w:rsidRPr="00B92C42" w:rsidRDefault="00CD146C" w:rsidP="00CD146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5528"/>
        <w:gridCol w:w="1417"/>
        <w:gridCol w:w="2268"/>
      </w:tblGrid>
      <w:tr w:rsidR="00CD146C" w:rsidRPr="00B92C42" w:rsidTr="00D27449">
        <w:tc>
          <w:tcPr>
            <w:tcW w:w="710" w:type="dxa"/>
          </w:tcPr>
          <w:p w:rsidR="00CD146C" w:rsidRPr="00B92C42" w:rsidRDefault="00CD146C" w:rsidP="00DF56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5528" w:type="dxa"/>
          </w:tcPr>
          <w:p w:rsidR="00CD146C" w:rsidRPr="00B92C42" w:rsidRDefault="00CD146C" w:rsidP="00DF56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CD146C" w:rsidRPr="00B92C42" w:rsidRDefault="00CD146C" w:rsidP="00DF56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2268" w:type="dxa"/>
          </w:tcPr>
          <w:p w:rsidR="00CD146C" w:rsidRPr="00B92C42" w:rsidRDefault="00CD146C" w:rsidP="00DF565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</w:tr>
      <w:tr w:rsidR="00CD146C" w:rsidRPr="00B92C42" w:rsidTr="00D27449">
        <w:tc>
          <w:tcPr>
            <w:tcW w:w="710" w:type="dxa"/>
          </w:tcPr>
          <w:p w:rsidR="00CD146C" w:rsidRPr="00B92C42" w:rsidRDefault="00CD146C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528" w:type="dxa"/>
          </w:tcPr>
          <w:p w:rsidR="00CD146C" w:rsidRPr="00B92C42" w:rsidRDefault="00051C73" w:rsidP="00DF565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Торжественная линейка «День знаний»</w:t>
            </w:r>
          </w:p>
        </w:tc>
        <w:tc>
          <w:tcPr>
            <w:tcW w:w="1417" w:type="dxa"/>
          </w:tcPr>
          <w:p w:rsidR="00CD146C" w:rsidRPr="00B92C42" w:rsidRDefault="00051C73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D146C" w:rsidRPr="00B92C42" w:rsidRDefault="00171CF0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CD146C" w:rsidRPr="00B92C42" w:rsidTr="00D27449">
        <w:tc>
          <w:tcPr>
            <w:tcW w:w="710" w:type="dxa"/>
          </w:tcPr>
          <w:p w:rsidR="00CD146C" w:rsidRPr="00B92C42" w:rsidRDefault="00CD146C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528" w:type="dxa"/>
          </w:tcPr>
          <w:p w:rsidR="00CD146C" w:rsidRPr="00094B92" w:rsidRDefault="00094B92" w:rsidP="00DF565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 xml:space="preserve">Уроки доброты </w:t>
            </w:r>
            <w:r w:rsidRPr="00094B92"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>«Дарим добро друзьям, людям»</w:t>
            </w:r>
          </w:p>
        </w:tc>
        <w:tc>
          <w:tcPr>
            <w:tcW w:w="1417" w:type="dxa"/>
          </w:tcPr>
          <w:p w:rsidR="00CD146C" w:rsidRPr="00B92C42" w:rsidRDefault="00051C73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D146C" w:rsidRPr="00B92C42" w:rsidRDefault="00171CF0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CD146C" w:rsidRPr="00B92C42" w:rsidTr="00D27449">
        <w:tc>
          <w:tcPr>
            <w:tcW w:w="710" w:type="dxa"/>
          </w:tcPr>
          <w:p w:rsidR="00CD146C" w:rsidRPr="00B92C42" w:rsidRDefault="00CD146C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528" w:type="dxa"/>
          </w:tcPr>
          <w:p w:rsidR="00CD146C" w:rsidRPr="00B92C42" w:rsidRDefault="00D37F60" w:rsidP="00DF565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Родительское собрание «Роль семьи и школы в формировании интереса к учению»</w:t>
            </w:r>
          </w:p>
        </w:tc>
        <w:tc>
          <w:tcPr>
            <w:tcW w:w="1417" w:type="dxa"/>
          </w:tcPr>
          <w:p w:rsidR="00CD146C" w:rsidRPr="00B92C42" w:rsidRDefault="00051C73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D146C" w:rsidRPr="00B92C42" w:rsidRDefault="00171CF0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CD146C" w:rsidRPr="00B92C42" w:rsidTr="00D27449">
        <w:tc>
          <w:tcPr>
            <w:tcW w:w="710" w:type="dxa"/>
          </w:tcPr>
          <w:p w:rsidR="00CD146C" w:rsidRPr="00B92C42" w:rsidRDefault="00CD146C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528" w:type="dxa"/>
          </w:tcPr>
          <w:p w:rsidR="00CD146C" w:rsidRPr="00B92C42" w:rsidRDefault="001B54D2" w:rsidP="00DF565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«Мой безопасный путь домой»</w:t>
            </w:r>
          </w:p>
        </w:tc>
        <w:tc>
          <w:tcPr>
            <w:tcW w:w="1417" w:type="dxa"/>
          </w:tcPr>
          <w:p w:rsidR="00CD146C" w:rsidRPr="00B92C42" w:rsidRDefault="00051C73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D146C" w:rsidRPr="00B92C42" w:rsidRDefault="00171CF0" w:rsidP="00CD146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Тимуровская помощь пожилым «День пожилых людей»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Конкурс чтецов ко Дню Учителя.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Классный час «Золотая осень»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Конкурс чтецов ко дню 125-летие со дня рождения великого русского поэта С.А. Есенина (31 октября)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тувинского языка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Викторина ко Дню народного единства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 посвященный ко Дню отцов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 посвященный ко Дню Матерей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Тимуровская работа к Международному Дню Инвалидов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71CF0"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>Классный час «12 декабря – день Конституции РФ».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5528" w:type="dxa"/>
          </w:tcPr>
          <w:p w:rsidR="00D27449" w:rsidRPr="00171CF0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71CF0"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>Выставка рисунков «Зима в моём селе».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Новогодний бал-маскарад 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5528" w:type="dxa"/>
          </w:tcPr>
          <w:p w:rsidR="00D27449" w:rsidRPr="00171CF0" w:rsidRDefault="00094B92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</w:t>
            </w:r>
            <w:r w:rsidR="00D27449" w:rsidRPr="00171CF0">
              <w:rPr>
                <w:rFonts w:ascii="Times New Roman" w:hAnsi="Times New Roman" w:cs="Times New Roman"/>
                <w:sz w:val="28"/>
                <w:szCs w:val="24"/>
              </w:rPr>
              <w:t xml:space="preserve"> час «</w:t>
            </w:r>
            <w:r w:rsidR="00D27449" w:rsidRPr="00171CF0">
              <w:rPr>
                <w:rStyle w:val="c3"/>
                <w:rFonts w:ascii="Times New Roman" w:hAnsi="Times New Roman" w:cs="Times New Roman"/>
                <w:sz w:val="28"/>
                <w:szCs w:val="24"/>
              </w:rPr>
              <w:t xml:space="preserve">Православные праздники: </w:t>
            </w:r>
            <w:r w:rsidR="00D27449" w:rsidRPr="00171CF0">
              <w:rPr>
                <w:rFonts w:ascii="Times New Roman" w:hAnsi="Times New Roman" w:cs="Times New Roman"/>
                <w:sz w:val="28"/>
                <w:szCs w:val="24"/>
              </w:rPr>
              <w:t>Рождество Христово. Крещение»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5528" w:type="dxa"/>
          </w:tcPr>
          <w:p w:rsidR="00D27449" w:rsidRPr="00171CF0" w:rsidRDefault="00D27449" w:rsidP="00D27449">
            <w:pPr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4"/>
                <w:lang w:eastAsia="zh-CN" w:bidi="hi-IN"/>
              </w:rPr>
            </w:pPr>
            <w:r w:rsidRPr="00171CF0"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4"/>
                <w:lang w:eastAsia="zh-CN" w:bidi="hi-IN"/>
              </w:rPr>
              <w:t>Беседа «Первая помощь при обморожениях.»</w:t>
            </w:r>
          </w:p>
          <w:p w:rsidR="00D27449" w:rsidRPr="00171CF0" w:rsidRDefault="00D27449" w:rsidP="00D27449">
            <w:pPr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4"/>
                <w:lang w:eastAsia="zh-CN" w:bidi="hi-IN"/>
              </w:rPr>
            </w:pPr>
          </w:p>
          <w:p w:rsidR="00D27449" w:rsidRPr="00171CF0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71CF0">
              <w:rPr>
                <w:rFonts w:ascii="Times New Roman" w:hAnsi="Times New Roman" w:cs="Times New Roman"/>
                <w:sz w:val="28"/>
                <w:szCs w:val="24"/>
              </w:rPr>
              <w:t>Акция «Кормушка!»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5528" w:type="dxa"/>
          </w:tcPr>
          <w:p w:rsidR="00D27449" w:rsidRPr="004E5A98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E5A98"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>Конкурс стихотворений «Зимушка – зима!»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5528" w:type="dxa"/>
          </w:tcPr>
          <w:p w:rsidR="00D27449" w:rsidRPr="00094B92" w:rsidRDefault="00094B92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94B92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</w:rPr>
              <w:t>фотографий «Природа моего села</w:t>
            </w:r>
            <w:r w:rsidRPr="00094B9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5528" w:type="dxa"/>
          </w:tcPr>
          <w:p w:rsidR="00D27449" w:rsidRPr="00F1616C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1616C">
              <w:rPr>
                <w:rFonts w:ascii="Times New Roman" w:hAnsi="Times New Roman" w:cs="Times New Roman"/>
                <w:sz w:val="28"/>
                <w:szCs w:val="24"/>
              </w:rPr>
              <w:t xml:space="preserve">Классный час, посвященный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 </w:t>
            </w:r>
            <w:r w:rsidRPr="00F1616C">
              <w:rPr>
                <w:rFonts w:ascii="Times New Roman" w:hAnsi="Times New Roman" w:cs="Times New Roman"/>
                <w:sz w:val="28"/>
                <w:szCs w:val="24"/>
              </w:rPr>
              <w:t>Дню Защитника Отечества.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7449">
              <w:rPr>
                <w:rFonts w:ascii="Times New Roman" w:hAnsi="Times New Roman" w:cs="Times New Roman"/>
                <w:sz w:val="28"/>
                <w:szCs w:val="24"/>
              </w:rPr>
              <w:t>Классный час «Широкая масленица»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Классный час «Международный женский день»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5528" w:type="dxa"/>
          </w:tcPr>
          <w:p w:rsidR="00D27449" w:rsidRPr="00086C0C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86C0C">
              <w:rPr>
                <w:rFonts w:ascii="Times New Roman" w:hAnsi="Times New Roman" w:cs="Times New Roman"/>
                <w:sz w:val="28"/>
                <w:szCs w:val="24"/>
              </w:rPr>
              <w:t>Беседа «Этикет, или правила хорошего тона»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5528" w:type="dxa"/>
          </w:tcPr>
          <w:p w:rsidR="00D27449" w:rsidRPr="00086C0C" w:rsidRDefault="00D27449" w:rsidP="00D27449">
            <w:pPr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Классный </w:t>
            </w:r>
            <w:r w:rsidRPr="00086C0C">
              <w:rPr>
                <w:rFonts w:ascii="Times New Roman" w:hAnsi="Times New Roman" w:cs="Times New Roman"/>
                <w:sz w:val="28"/>
                <w:szCs w:val="24"/>
              </w:rPr>
              <w:t>час «18.03 – День воссоединения Крыма с Россией»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86C0C">
              <w:rPr>
                <w:rFonts w:ascii="Times New Roman" w:eastAsia="Arial Unicode MS" w:hAnsi="Times New Roman" w:cs="Times New Roman"/>
                <w:kern w:val="3"/>
                <w:sz w:val="28"/>
                <w:szCs w:val="24"/>
                <w:lang w:eastAsia="zh-CN" w:bidi="hi-IN"/>
              </w:rPr>
              <w:t>Конкурс плакатов «Береги природу».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68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5528" w:type="dxa"/>
          </w:tcPr>
          <w:p w:rsidR="00D27449" w:rsidRPr="00D27449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7449">
              <w:rPr>
                <w:rFonts w:ascii="Times New Roman" w:hAnsi="Times New Roman" w:cs="Times New Roman"/>
                <w:sz w:val="28"/>
              </w:rPr>
              <w:t>Беседа «Здоровье в саду и на грядке»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5528" w:type="dxa"/>
          </w:tcPr>
          <w:p w:rsidR="00D27449" w:rsidRPr="00D27449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7449">
              <w:rPr>
                <w:rFonts w:ascii="Times New Roman" w:hAnsi="Times New Roman" w:cs="Times New Roman"/>
                <w:kern w:val="3"/>
                <w:sz w:val="28"/>
                <w:lang w:eastAsia="zh-CN"/>
              </w:rPr>
              <w:t>Классный час «</w:t>
            </w:r>
            <w:r w:rsidRPr="00D27449">
              <w:rPr>
                <w:rFonts w:ascii="Times New Roman" w:hAnsi="Times New Roman" w:cs="Times New Roman"/>
                <w:sz w:val="28"/>
              </w:rPr>
              <w:t>День космонавтики. «Космос – это мы»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5528" w:type="dxa"/>
          </w:tcPr>
          <w:p w:rsidR="00D27449" w:rsidRPr="00D27449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7449">
              <w:rPr>
                <w:rFonts w:ascii="Times New Roman" w:hAnsi="Times New Roman" w:cs="Times New Roman"/>
                <w:sz w:val="28"/>
              </w:rPr>
              <w:t>Акция «Чистый двор»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пожарной охраны. Тематический урок ОБЖ.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День Победы советского народа в ВОВ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Международный день семьи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92C42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5528" w:type="dxa"/>
          </w:tcPr>
          <w:p w:rsidR="00D27449" w:rsidRPr="00D27449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Классный </w:t>
            </w:r>
            <w:r w:rsidRPr="00D27449">
              <w:rPr>
                <w:rFonts w:ascii="Times New Roman" w:hAnsi="Times New Roman" w:cs="Times New Roman"/>
                <w:sz w:val="28"/>
                <w:szCs w:val="24"/>
              </w:rPr>
              <w:t>час «Безопасность во время летних каникул»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68" w:type="dxa"/>
          </w:tcPr>
          <w:p w:rsidR="00D27449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</w:tc>
      </w:tr>
      <w:tr w:rsidR="00D27449" w:rsidRPr="00B92C42" w:rsidTr="00D27449">
        <w:tc>
          <w:tcPr>
            <w:tcW w:w="710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5528" w:type="dxa"/>
          </w:tcPr>
          <w:p w:rsidR="00D27449" w:rsidRPr="00B92C42" w:rsidRDefault="00D27449" w:rsidP="00D274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Торжественная линейка «Последний звонок».</w:t>
            </w:r>
          </w:p>
        </w:tc>
        <w:tc>
          <w:tcPr>
            <w:tcW w:w="1417" w:type="dxa"/>
          </w:tcPr>
          <w:p w:rsidR="00D27449" w:rsidRPr="00B92C42" w:rsidRDefault="00D27449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68" w:type="dxa"/>
          </w:tcPr>
          <w:p w:rsidR="00D27449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Кл. рук.</w:t>
            </w:r>
          </w:p>
          <w:p w:rsidR="00094B92" w:rsidRPr="00B92C42" w:rsidRDefault="00094B92" w:rsidP="00D2744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 школы</w:t>
            </w:r>
          </w:p>
        </w:tc>
      </w:tr>
    </w:tbl>
    <w:p w:rsidR="00CD146C" w:rsidRDefault="00CD146C" w:rsidP="00CD146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22815" w:rsidRDefault="00E22815" w:rsidP="001B54D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1B54D2" w:rsidRDefault="001B54D2" w:rsidP="001B54D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План составили классные руководители: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Намчыл-оол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Ч.А. </w:t>
      </w:r>
    </w:p>
    <w:p w:rsidR="001B54D2" w:rsidRPr="00B92C42" w:rsidRDefault="001B54D2" w:rsidP="001B54D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С.К.</w:t>
      </w:r>
    </w:p>
    <w:sectPr w:rsidR="001B54D2" w:rsidRPr="00B92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8E"/>
    <w:rsid w:val="00051C73"/>
    <w:rsid w:val="00086C0C"/>
    <w:rsid w:val="00094B92"/>
    <w:rsid w:val="00171CF0"/>
    <w:rsid w:val="001B54D2"/>
    <w:rsid w:val="004E5A98"/>
    <w:rsid w:val="005A1596"/>
    <w:rsid w:val="0065338F"/>
    <w:rsid w:val="007F4332"/>
    <w:rsid w:val="0090190B"/>
    <w:rsid w:val="00B92C42"/>
    <w:rsid w:val="00CB728E"/>
    <w:rsid w:val="00CD146C"/>
    <w:rsid w:val="00D27449"/>
    <w:rsid w:val="00D37F60"/>
    <w:rsid w:val="00DF5653"/>
    <w:rsid w:val="00E22815"/>
    <w:rsid w:val="00F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51373-9A4B-4504-BAF4-AEE65A3C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171CF0"/>
  </w:style>
  <w:style w:type="character" w:customStyle="1" w:styleId="c0">
    <w:name w:val="c0"/>
    <w:basedOn w:val="a0"/>
    <w:rsid w:val="00D27449"/>
  </w:style>
  <w:style w:type="paragraph" w:styleId="a4">
    <w:name w:val="Balloon Text"/>
    <w:basedOn w:val="a"/>
    <w:link w:val="a5"/>
    <w:uiPriority w:val="99"/>
    <w:semiHidden/>
    <w:unhideWhenUsed/>
    <w:rsid w:val="001B5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10</cp:revision>
  <cp:lastPrinted>2020-11-02T09:25:00Z</cp:lastPrinted>
  <dcterms:created xsi:type="dcterms:W3CDTF">2020-09-24T17:13:00Z</dcterms:created>
  <dcterms:modified xsi:type="dcterms:W3CDTF">2020-11-02T09:26:00Z</dcterms:modified>
</cp:coreProperties>
</file>